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E13BA" w14:textId="7240D62A" w:rsidR="00780EA0" w:rsidRPr="00780EA0" w:rsidRDefault="00780EA0" w:rsidP="00780EA0">
      <w:pPr>
        <w:jc w:val="center"/>
        <w:rPr>
          <w:b/>
          <w:sz w:val="32"/>
          <w:szCs w:val="32"/>
        </w:rPr>
      </w:pPr>
      <w:r w:rsidRPr="00780EA0">
        <w:rPr>
          <w:b/>
          <w:sz w:val="32"/>
          <w:szCs w:val="32"/>
        </w:rPr>
        <w:t>Build Your Own Solar System!!!</w:t>
      </w:r>
    </w:p>
    <w:p w14:paraId="6CA78908" w14:textId="77777777" w:rsidR="00780EA0" w:rsidRDefault="00780EA0" w:rsidP="000802F2"/>
    <w:p w14:paraId="324EA8A0" w14:textId="369D083C" w:rsidR="004E4EEA" w:rsidRDefault="007F5AC9" w:rsidP="004E4EEA">
      <w:r>
        <w:t>20</w:t>
      </w:r>
      <w:r w:rsidR="00095AEE">
        <w:t xml:space="preserve"> points: </w:t>
      </w:r>
      <w:r w:rsidR="00095AEE">
        <w:tab/>
        <w:t>10 for completing the</w:t>
      </w:r>
      <w:r w:rsidR="004E4EEA">
        <w:t xml:space="preserve"> worksheet</w:t>
      </w:r>
      <w:r w:rsidR="00095AEE">
        <w:t xml:space="preserve"> as you go</w:t>
      </w:r>
      <w:r w:rsidR="004E4EEA">
        <w:t xml:space="preserve"> </w:t>
      </w:r>
    </w:p>
    <w:p w14:paraId="1257E505" w14:textId="29CFE123" w:rsidR="004E4EEA" w:rsidRDefault="004E4EEA" w:rsidP="004E4EEA">
      <w:r>
        <w:tab/>
      </w:r>
      <w:r>
        <w:tab/>
        <w:t xml:space="preserve">+ 10 for implementing the code </w:t>
      </w:r>
      <w:r w:rsidR="00BD7DF6">
        <w:t>for the first planet</w:t>
      </w:r>
    </w:p>
    <w:p w14:paraId="31813A4A" w14:textId="4151C721" w:rsidR="004E4EEA" w:rsidRDefault="004E4EEA" w:rsidP="004E4EEA">
      <w:r>
        <w:tab/>
      </w:r>
      <w:r>
        <w:tab/>
        <w:t xml:space="preserve">+ 5 </w:t>
      </w:r>
      <w:r w:rsidR="007F5AC9">
        <w:t xml:space="preserve">Extra Credit </w:t>
      </w:r>
      <w:r>
        <w:t>for the second planet</w:t>
      </w:r>
    </w:p>
    <w:p w14:paraId="45A5E7E6" w14:textId="77777777" w:rsidR="004E4EEA" w:rsidRDefault="004E4EEA" w:rsidP="000802F2"/>
    <w:p w14:paraId="52191FAF" w14:textId="643A96D6" w:rsidR="00454835" w:rsidRDefault="00454835" w:rsidP="000802F2">
      <w:r>
        <w:t xml:space="preserve">You are going to write a new method to populate your scenario with the </w:t>
      </w:r>
      <w:r w:rsidR="000619E2">
        <w:t>Sun and your chosen</w:t>
      </w:r>
      <w:r>
        <w:t xml:space="preserve"> Planet!</w:t>
      </w:r>
    </w:p>
    <w:p w14:paraId="578B946E" w14:textId="77777777" w:rsidR="00454835" w:rsidRDefault="00454835" w:rsidP="000802F2"/>
    <w:p w14:paraId="20CA183B" w14:textId="521FC6D4" w:rsidR="00454835" w:rsidRDefault="00454835" w:rsidP="000802F2">
      <w:r>
        <w:t xml:space="preserve">The name of your method should </w:t>
      </w:r>
      <w:r w:rsidR="00331E4E">
        <w:t>be:   public void sunAndPLANET</w:t>
      </w:r>
      <w:r>
        <w:t>() where “</w:t>
      </w:r>
      <w:r w:rsidR="00331E4E">
        <w:t>PLANET</w:t>
      </w:r>
      <w:r>
        <w:t>” sho</w:t>
      </w:r>
      <w:r w:rsidR="008E18EF">
        <w:t>uld be the name of your chosen</w:t>
      </w:r>
      <w:r>
        <w:t xml:space="preserve"> planet.</w:t>
      </w:r>
    </w:p>
    <w:p w14:paraId="4652A9DD" w14:textId="77777777" w:rsidR="00454835" w:rsidRDefault="00454835" w:rsidP="000802F2"/>
    <w:p w14:paraId="7C8B1B31" w14:textId="77777777" w:rsidR="008E18EF" w:rsidRDefault="00454835" w:rsidP="000802F2">
      <w:r>
        <w:t>In order to do this, your method will add two bodies</w:t>
      </w:r>
      <w:r w:rsidR="008E18EF">
        <w:t>. Each will have its own:</w:t>
      </w:r>
      <w:r>
        <w:t xml:space="preserve"> </w:t>
      </w:r>
    </w:p>
    <w:p w14:paraId="18183E25" w14:textId="1F242DDE" w:rsidR="008E18EF" w:rsidRDefault="008E18EF" w:rsidP="008E18EF">
      <w:pPr>
        <w:pStyle w:val="ListParagraph"/>
        <w:numPr>
          <w:ilvl w:val="0"/>
          <w:numId w:val="6"/>
        </w:numPr>
      </w:pPr>
      <w:r>
        <w:t>Size</w:t>
      </w:r>
      <w:r w:rsidR="00454835">
        <w:t xml:space="preserve"> </w:t>
      </w:r>
    </w:p>
    <w:p w14:paraId="39C4B22E" w14:textId="09F5A1A3" w:rsidR="008E18EF" w:rsidRDefault="008E18EF" w:rsidP="008E18EF">
      <w:pPr>
        <w:pStyle w:val="ListParagraph"/>
        <w:numPr>
          <w:ilvl w:val="0"/>
          <w:numId w:val="6"/>
        </w:numPr>
      </w:pPr>
      <w:r>
        <w:t>Mass</w:t>
      </w:r>
      <w:r w:rsidR="00454835">
        <w:t xml:space="preserve"> </w:t>
      </w:r>
    </w:p>
    <w:p w14:paraId="402DBCF7" w14:textId="51363C5F" w:rsidR="008E18EF" w:rsidRDefault="008E18EF" w:rsidP="008E18EF">
      <w:pPr>
        <w:pStyle w:val="ListParagraph"/>
        <w:numPr>
          <w:ilvl w:val="0"/>
          <w:numId w:val="6"/>
        </w:numPr>
      </w:pPr>
      <w:r>
        <w:t>Vector (which has two parts:  speed and direction)</w:t>
      </w:r>
    </w:p>
    <w:p w14:paraId="27DA1D0A" w14:textId="77777777" w:rsidR="008E18EF" w:rsidRDefault="00454835" w:rsidP="008E18EF">
      <w:pPr>
        <w:pStyle w:val="ListParagraph"/>
        <w:numPr>
          <w:ilvl w:val="0"/>
          <w:numId w:val="6"/>
        </w:numPr>
      </w:pPr>
      <w:r>
        <w:t xml:space="preserve">X </w:t>
      </w:r>
      <w:r w:rsidR="008E18EF">
        <w:t>coordinate</w:t>
      </w:r>
      <w:r>
        <w:t xml:space="preserve"> </w:t>
      </w:r>
    </w:p>
    <w:p w14:paraId="7E39B210" w14:textId="1B52C78C" w:rsidR="008E18EF" w:rsidRDefault="008E18EF" w:rsidP="008E18EF">
      <w:pPr>
        <w:pStyle w:val="ListParagraph"/>
        <w:numPr>
          <w:ilvl w:val="0"/>
          <w:numId w:val="6"/>
        </w:numPr>
      </w:pPr>
      <w:r>
        <w:t>Y coordinate</w:t>
      </w:r>
    </w:p>
    <w:p w14:paraId="3A13001D" w14:textId="77777777" w:rsidR="008E18EF" w:rsidRDefault="008E18EF" w:rsidP="000802F2"/>
    <w:p w14:paraId="2376D855" w14:textId="06710D2C" w:rsidR="00454835" w:rsidRDefault="00454835" w:rsidP="000802F2">
      <w:r>
        <w:t>You will also need to adjust the GRAVITY constant.</w:t>
      </w:r>
    </w:p>
    <w:p w14:paraId="79FEA2DD" w14:textId="77777777" w:rsidR="00454835" w:rsidRDefault="00454835" w:rsidP="000802F2"/>
    <w:p w14:paraId="75018601" w14:textId="567EBFA9" w:rsidR="00454835" w:rsidRDefault="00454835" w:rsidP="000802F2">
      <w:r>
        <w:t>Just follow the steps below to create your new solar system!</w:t>
      </w:r>
    </w:p>
    <w:p w14:paraId="7341602C" w14:textId="77777777" w:rsidR="00DE58D0" w:rsidRDefault="00DE58D0" w:rsidP="000802F2"/>
    <w:p w14:paraId="2E1375A5" w14:textId="04A01C45" w:rsidR="00DE58D0" w:rsidRDefault="00DE58D0" w:rsidP="000802F2">
      <w:r>
        <w:rPr>
          <w:b/>
        </w:rPr>
        <w:t xml:space="preserve">Preparatory Work: </w:t>
      </w:r>
      <w:r>
        <w:t xml:space="preserve">After </w:t>
      </w:r>
      <w:r w:rsidR="005A6A3A">
        <w:t>cho</w:t>
      </w:r>
      <w:r w:rsidR="00463312">
        <w:t>o</w:t>
      </w:r>
      <w:r w:rsidR="005A6A3A">
        <w:t>sing</w:t>
      </w:r>
      <w:r>
        <w:t xml:space="preserve"> a planet, </w:t>
      </w:r>
      <w:r w:rsidR="005A6A3A">
        <w:t>find</w:t>
      </w:r>
      <w:r>
        <w:t xml:space="preserve"> the following information:</w:t>
      </w:r>
    </w:p>
    <w:p w14:paraId="5CC1C293" w14:textId="35F98A44" w:rsidR="00DE58D0" w:rsidRDefault="00DE58D0" w:rsidP="00744118">
      <w:pPr>
        <w:pStyle w:val="ListParagraph"/>
        <w:numPr>
          <w:ilvl w:val="0"/>
          <w:numId w:val="4"/>
        </w:numPr>
      </w:pPr>
      <w:r>
        <w:t>Mass of the Sun</w:t>
      </w:r>
    </w:p>
    <w:p w14:paraId="44BC5197" w14:textId="28317BF6" w:rsidR="00DE58D0" w:rsidRDefault="00DE58D0" w:rsidP="00744118">
      <w:pPr>
        <w:pStyle w:val="ListParagraph"/>
        <w:numPr>
          <w:ilvl w:val="0"/>
          <w:numId w:val="4"/>
        </w:numPr>
      </w:pPr>
      <w:r>
        <w:t>Mass of your planet</w:t>
      </w:r>
    </w:p>
    <w:p w14:paraId="0B8D687C" w14:textId="4AEE2235" w:rsidR="00DE58D0" w:rsidRDefault="00DE58D0" w:rsidP="00744118">
      <w:pPr>
        <w:pStyle w:val="ListParagraph"/>
        <w:numPr>
          <w:ilvl w:val="0"/>
          <w:numId w:val="4"/>
        </w:numPr>
      </w:pPr>
      <w:r>
        <w:t>Distance of your planet from the Sun</w:t>
      </w:r>
    </w:p>
    <w:p w14:paraId="408D3FE2" w14:textId="071FE82B" w:rsidR="006653DF" w:rsidRDefault="006653DF" w:rsidP="00744118">
      <w:pPr>
        <w:pStyle w:val="ListParagraph"/>
        <w:numPr>
          <w:ilvl w:val="0"/>
          <w:numId w:val="4"/>
        </w:numPr>
      </w:pPr>
      <w:r>
        <w:t>Length of one year for your planet. That is, how long it takes your planet to orbit the Sun once</w:t>
      </w:r>
      <w:r w:rsidR="00744118">
        <w:t>.</w:t>
      </w:r>
    </w:p>
    <w:p w14:paraId="0D693BA4" w14:textId="77777777" w:rsidR="00463312" w:rsidRDefault="00463312" w:rsidP="00463312"/>
    <w:p w14:paraId="6C7BCEDF" w14:textId="4DA8BE4B" w:rsidR="00463312" w:rsidRDefault="00463312" w:rsidP="00463312">
      <w:r>
        <w:t xml:space="preserve">One excellent source for this information is the following NASA site: </w:t>
      </w:r>
      <w:r w:rsidRPr="00C84D78">
        <w:t>http://solarsystem.nasa.gov/planets/index.cfm</w:t>
      </w:r>
    </w:p>
    <w:p w14:paraId="64107A94" w14:textId="77777777" w:rsidR="00463312" w:rsidRDefault="00463312" w:rsidP="00463312"/>
    <w:p w14:paraId="45942ABB" w14:textId="77777777" w:rsidR="00DE2A30" w:rsidRDefault="00DE2A30" w:rsidP="000802F2"/>
    <w:p w14:paraId="603817BB" w14:textId="62F34BEE" w:rsidR="00DE2A30" w:rsidRPr="00DE58D0" w:rsidRDefault="00DE2A30" w:rsidP="000802F2">
      <w:r>
        <w:t>Remember to use consistent units!!!!</w:t>
      </w:r>
    </w:p>
    <w:p w14:paraId="28E15BA9" w14:textId="77777777" w:rsidR="00454835" w:rsidRDefault="00454835" w:rsidP="000802F2">
      <w:pPr>
        <w:rPr>
          <w:b/>
        </w:rPr>
      </w:pPr>
    </w:p>
    <w:p w14:paraId="67A8868D" w14:textId="63FF76B9" w:rsidR="00C22CE4" w:rsidRDefault="008E223F" w:rsidP="000802F2">
      <w:r w:rsidRPr="008E223F">
        <w:rPr>
          <w:b/>
        </w:rPr>
        <w:t>First Step:</w:t>
      </w:r>
      <w:r>
        <w:rPr>
          <w:b/>
        </w:rPr>
        <w:t xml:space="preserve"> </w:t>
      </w:r>
      <w:r w:rsidR="005C0F3D">
        <w:t>Make a copy of your working Newton's Lab project</w:t>
      </w:r>
      <w:r w:rsidR="00632E0D">
        <w:t xml:space="preserve"> and call it          </w:t>
      </w:r>
      <w:r>
        <w:t>LastNameFirstName</w:t>
      </w:r>
      <w:r w:rsidR="00632E0D">
        <w:t>PLANET</w:t>
      </w:r>
      <w:r w:rsidR="005C0F3D">
        <w:t xml:space="preserve"> </w:t>
      </w:r>
      <w:r>
        <w:t>where “</w:t>
      </w:r>
      <w:r w:rsidR="00632E0D">
        <w:t>PLANET</w:t>
      </w:r>
      <w:r>
        <w:t xml:space="preserve">” is the name of your </w:t>
      </w:r>
      <w:r w:rsidR="008E18EF">
        <w:t>chosen</w:t>
      </w:r>
      <w:r>
        <w:t xml:space="preserve"> planet.</w:t>
      </w:r>
    </w:p>
    <w:p w14:paraId="1D0E764E" w14:textId="77777777" w:rsidR="005C0F3D" w:rsidRDefault="005C0F3D" w:rsidP="000802F2"/>
    <w:p w14:paraId="473EBAE5" w14:textId="4C94BDB4" w:rsidR="00C22CE4" w:rsidRPr="008E223F" w:rsidRDefault="00C22CE4" w:rsidP="000802F2">
      <w:r>
        <w:t>Now for your Sun and Planet Body:</w:t>
      </w:r>
    </w:p>
    <w:p w14:paraId="7DE49C71" w14:textId="77777777" w:rsidR="00454835" w:rsidRDefault="00454835" w:rsidP="000802F2">
      <w:pPr>
        <w:rPr>
          <w:b/>
        </w:rPr>
      </w:pPr>
    </w:p>
    <w:p w14:paraId="56D038F3" w14:textId="77777777" w:rsidR="00557ECA" w:rsidRDefault="00557ECA" w:rsidP="005F5164">
      <w:pPr>
        <w:jc w:val="center"/>
        <w:rPr>
          <w:b/>
          <w:sz w:val="28"/>
          <w:szCs w:val="28"/>
        </w:rPr>
      </w:pPr>
    </w:p>
    <w:p w14:paraId="0D25A1BD" w14:textId="77777777" w:rsidR="00557ECA" w:rsidRDefault="00557ECA" w:rsidP="005F5164">
      <w:pPr>
        <w:jc w:val="center"/>
        <w:rPr>
          <w:b/>
          <w:sz w:val="28"/>
          <w:szCs w:val="28"/>
        </w:rPr>
      </w:pPr>
    </w:p>
    <w:p w14:paraId="77BA92DE" w14:textId="77777777" w:rsidR="00557ECA" w:rsidRDefault="00557ECA" w:rsidP="005F5164">
      <w:pPr>
        <w:jc w:val="center"/>
        <w:rPr>
          <w:b/>
          <w:sz w:val="28"/>
          <w:szCs w:val="28"/>
        </w:rPr>
      </w:pPr>
    </w:p>
    <w:p w14:paraId="13A1C8A4" w14:textId="2E8C5953" w:rsidR="005F5164" w:rsidRDefault="00821753" w:rsidP="005F5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Parameter</w:t>
      </w:r>
      <w:r w:rsidR="004756EC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1</w:t>
      </w:r>
      <w:r w:rsidR="004756EC">
        <w:rPr>
          <w:b/>
          <w:sz w:val="28"/>
          <w:szCs w:val="28"/>
        </w:rPr>
        <w:t xml:space="preserve"> &amp; 4</w:t>
      </w:r>
      <w:r w:rsidR="005F5164">
        <w:rPr>
          <w:b/>
          <w:sz w:val="28"/>
          <w:szCs w:val="28"/>
        </w:rPr>
        <w:t>: SIZE</w:t>
      </w:r>
      <w:r w:rsidR="004756EC">
        <w:rPr>
          <w:b/>
          <w:sz w:val="28"/>
          <w:szCs w:val="28"/>
        </w:rPr>
        <w:t xml:space="preserve"> and COLOR</w:t>
      </w:r>
    </w:p>
    <w:p w14:paraId="4EC9D7DC" w14:textId="77777777" w:rsidR="005F5164" w:rsidRDefault="005F5164" w:rsidP="000802F2">
      <w:pPr>
        <w:rPr>
          <w:b/>
        </w:rPr>
      </w:pPr>
    </w:p>
    <w:p w14:paraId="306AFE12" w14:textId="77777777" w:rsidR="005F5164" w:rsidRDefault="005F5164" w:rsidP="000802F2">
      <w:pPr>
        <w:rPr>
          <w:b/>
        </w:rPr>
      </w:pPr>
    </w:p>
    <w:p w14:paraId="0D32C0D2" w14:textId="77777777" w:rsidR="002C0BDC" w:rsidRDefault="000802F2" w:rsidP="000802F2">
      <w:r w:rsidRPr="000802F2">
        <w:rPr>
          <w:b/>
        </w:rPr>
        <w:t>SIZE:</w:t>
      </w:r>
      <w:r>
        <w:t xml:space="preserve"> For the size numbers in your scenario, just copy the sizes from the sunAndPlanet() method.</w:t>
      </w:r>
      <w:r w:rsidR="00F21836">
        <w:t xml:space="preserve"> This is just the size of the</w:t>
      </w:r>
      <w:r w:rsidR="004C7F2C">
        <w:t xml:space="preserve"> picture in the scenario, and does not represent any actual physical properties</w:t>
      </w:r>
      <w:r w:rsidR="00F21836">
        <w:t>.</w:t>
      </w:r>
      <w:r w:rsidR="002C0BDC">
        <w:t xml:space="preserve"> </w:t>
      </w:r>
    </w:p>
    <w:p w14:paraId="0FE08B4B" w14:textId="4FD05369" w:rsidR="000802F2" w:rsidRDefault="002C0BDC" w:rsidP="000802F2">
      <w:r>
        <w:t>(If</w:t>
      </w:r>
      <w:r w:rsidR="004C7F2C">
        <w:t xml:space="preserve"> you used actual proportions, you would</w:t>
      </w:r>
      <w:r>
        <w:t xml:space="preserve"> not be able to see your planet because the Sun would be so big.)</w:t>
      </w:r>
    </w:p>
    <w:p w14:paraId="344C653C" w14:textId="77777777" w:rsidR="000802F2" w:rsidRDefault="000802F2" w:rsidP="000802F2"/>
    <w:p w14:paraId="71D46FFB" w14:textId="1DCFAD89" w:rsidR="000802F2" w:rsidRDefault="000802F2" w:rsidP="000802F2">
      <w:r w:rsidRPr="000802F2">
        <w:rPr>
          <w:b/>
          <w:sz w:val="28"/>
        </w:rPr>
        <w:t>Color:</w:t>
      </w:r>
      <w:r w:rsidRPr="000802F2">
        <w:rPr>
          <w:sz w:val="28"/>
        </w:rPr>
        <w:t xml:space="preserve"> </w:t>
      </w:r>
      <w:r>
        <w:t xml:space="preserve">For the Sun’s color, copy the color from </w:t>
      </w:r>
      <w:r w:rsidR="00CA08BC">
        <w:t xml:space="preserve">the original </w:t>
      </w:r>
      <w:r>
        <w:t>sunAndPlanet()</w:t>
      </w:r>
      <w:r w:rsidR="00CA08BC">
        <w:t xml:space="preserve"> method</w:t>
      </w:r>
      <w:r>
        <w:t xml:space="preserve">. For your Planet, make it whatever </w:t>
      </w:r>
      <w:r w:rsidR="00A67433">
        <w:t xml:space="preserve">color </w:t>
      </w:r>
      <w:r w:rsidR="005C590E">
        <w:t>you like</w:t>
      </w:r>
      <w:r>
        <w:t>.</w:t>
      </w:r>
      <w:r w:rsidR="004756EC">
        <w:t xml:space="preserve"> </w:t>
      </w:r>
    </w:p>
    <w:p w14:paraId="059770D1" w14:textId="36CE973A" w:rsidR="004756EC" w:rsidRPr="004756EC" w:rsidRDefault="004756EC" w:rsidP="000802F2">
      <w:r>
        <w:rPr>
          <w:b/>
        </w:rPr>
        <w:t xml:space="preserve">Note: </w:t>
      </w:r>
      <w:r>
        <w:t>The syntax for a color is</w:t>
      </w:r>
      <w:r>
        <w:tab/>
        <w:t>new Color(r, g, b)</w:t>
      </w:r>
      <w:r>
        <w:tab/>
        <w:t>where the values for r, g, b are integers between 0 and 255.</w:t>
      </w:r>
    </w:p>
    <w:p w14:paraId="185F2A8A" w14:textId="77777777" w:rsidR="000802F2" w:rsidRDefault="000802F2">
      <w:pPr>
        <w:rPr>
          <w:b/>
          <w:sz w:val="28"/>
          <w:szCs w:val="28"/>
        </w:rPr>
      </w:pPr>
    </w:p>
    <w:p w14:paraId="4BA14C3A" w14:textId="77777777" w:rsidR="00557ECA" w:rsidRDefault="00557ECA">
      <w:pPr>
        <w:rPr>
          <w:b/>
          <w:sz w:val="28"/>
          <w:szCs w:val="28"/>
        </w:rPr>
      </w:pPr>
    </w:p>
    <w:p w14:paraId="73347706" w14:textId="35CFFC29" w:rsidR="007E1829" w:rsidRDefault="00821753" w:rsidP="007E1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Parameter 2</w:t>
      </w:r>
      <w:r w:rsidR="007E1829">
        <w:rPr>
          <w:b/>
          <w:sz w:val="28"/>
          <w:szCs w:val="28"/>
        </w:rPr>
        <w:t>: MASS</w:t>
      </w:r>
    </w:p>
    <w:p w14:paraId="279F5188" w14:textId="77777777" w:rsidR="007E1829" w:rsidRPr="007E1829" w:rsidRDefault="007E1829"/>
    <w:p w14:paraId="3EC7202F" w14:textId="05E5A2DF" w:rsidR="007E1829" w:rsidRPr="007E1829" w:rsidRDefault="007E1829">
      <w:r w:rsidRPr="007E1829">
        <w:t xml:space="preserve">Here we will determine the mass of your planet, relative to that of the sun. </w:t>
      </w:r>
      <w:r>
        <w:t>We will make the mass of your planet</w:t>
      </w:r>
      <w:r w:rsidRPr="007E1829">
        <w:t xml:space="preserve"> = 1, and mass of </w:t>
      </w:r>
      <w:r>
        <w:t xml:space="preserve">the Sun </w:t>
      </w:r>
      <w:r w:rsidRPr="007E1829">
        <w:t>proportional to that.</w:t>
      </w:r>
    </w:p>
    <w:p w14:paraId="776CD94F" w14:textId="77777777" w:rsidR="007E1829" w:rsidRDefault="007E1829">
      <w:pPr>
        <w:rPr>
          <w:b/>
          <w:sz w:val="28"/>
          <w:szCs w:val="28"/>
        </w:rPr>
      </w:pPr>
    </w:p>
    <w:p w14:paraId="4747F022" w14:textId="6ADE74D1" w:rsidR="000256E0" w:rsidRPr="0059030D" w:rsidRDefault="000256E0">
      <w:pPr>
        <w:rPr>
          <w:b/>
          <w:sz w:val="28"/>
          <w:szCs w:val="28"/>
        </w:rPr>
      </w:pPr>
      <w:r w:rsidRPr="0059030D">
        <w:rPr>
          <w:b/>
          <w:sz w:val="28"/>
          <w:szCs w:val="28"/>
        </w:rPr>
        <w:t>Raw Mass Data:</w:t>
      </w:r>
    </w:p>
    <w:p w14:paraId="2DD43573" w14:textId="77777777" w:rsidR="000256E0" w:rsidRDefault="000256E0">
      <w:r>
        <w:t>What is the mass of your planet?</w:t>
      </w:r>
      <w:r>
        <w:tab/>
      </w:r>
      <w:r>
        <w:tab/>
      </w:r>
      <w:r>
        <w:tab/>
      </w:r>
    </w:p>
    <w:p w14:paraId="4113423C" w14:textId="77777777" w:rsidR="000256E0" w:rsidRDefault="000256E0"/>
    <w:p w14:paraId="1AE0E040" w14:textId="77777777" w:rsidR="000256E0" w:rsidRDefault="000256E0"/>
    <w:p w14:paraId="781FACEA" w14:textId="77777777" w:rsidR="00E262BE" w:rsidRDefault="00E262BE"/>
    <w:p w14:paraId="4007B2AB" w14:textId="77777777" w:rsidR="000256E0" w:rsidRDefault="000256E0">
      <w:r>
        <w:t>What is the mass of the sun?</w:t>
      </w:r>
    </w:p>
    <w:p w14:paraId="72398065" w14:textId="77777777" w:rsidR="00E262BE" w:rsidRDefault="00E262BE"/>
    <w:p w14:paraId="70D2C352" w14:textId="77777777" w:rsidR="000256E0" w:rsidRDefault="000256E0"/>
    <w:p w14:paraId="609C16BA" w14:textId="77777777" w:rsidR="000256E0" w:rsidRDefault="000256E0"/>
    <w:p w14:paraId="5F20CABD" w14:textId="4FA7EC43" w:rsidR="000256E0" w:rsidRPr="0059030D" w:rsidRDefault="000256E0">
      <w:pPr>
        <w:rPr>
          <w:b/>
          <w:sz w:val="28"/>
          <w:szCs w:val="28"/>
        </w:rPr>
      </w:pPr>
      <w:r w:rsidRPr="0059030D">
        <w:rPr>
          <w:b/>
          <w:sz w:val="28"/>
          <w:szCs w:val="28"/>
        </w:rPr>
        <w:t>Scaled Mass Data:</w:t>
      </w:r>
    </w:p>
    <w:p w14:paraId="080EA774" w14:textId="72D58EC9" w:rsidR="000256E0" w:rsidRDefault="009264D6">
      <w:r>
        <w:t>For your planet, make the mass</w:t>
      </w:r>
      <w:r w:rsidR="000256E0">
        <w:t xml:space="preserve"> = 1.</w:t>
      </w:r>
    </w:p>
    <w:p w14:paraId="353ACB1B" w14:textId="77777777" w:rsidR="000256E0" w:rsidRDefault="000256E0"/>
    <w:p w14:paraId="39ED1EC4" w14:textId="11E7949A" w:rsidR="007E1829" w:rsidRDefault="009264D6">
      <w:r>
        <w:t>The actual mass</w:t>
      </w:r>
      <w:r w:rsidR="000256E0">
        <w:t xml:space="preserve"> </w:t>
      </w:r>
      <w:r>
        <w:t>of your planet will be known a</w:t>
      </w:r>
      <w:r w:rsidR="000256E0">
        <w:t>s the MASS SCALING FACTOR</w:t>
      </w:r>
      <w:r w:rsidR="007E1829">
        <w:t>.</w:t>
      </w:r>
      <w:r w:rsidR="000256E0">
        <w:t xml:space="preserve"> </w:t>
      </w:r>
      <w:r w:rsidR="007E1829">
        <w:t>Record it here; we will use it multiple times.</w:t>
      </w:r>
    </w:p>
    <w:p w14:paraId="2A085C5A" w14:textId="77777777" w:rsidR="007E1829" w:rsidRDefault="007E1829"/>
    <w:p w14:paraId="2B8EACF7" w14:textId="23430D32" w:rsidR="000256E0" w:rsidRDefault="00B87DC8">
      <w:r>
        <w:t>Mass Scaling Factor (</w:t>
      </w:r>
      <w:r w:rsidR="00EC4EEE">
        <w:t>MSF</w:t>
      </w:r>
      <w:r>
        <w:t>)</w:t>
      </w:r>
      <w:r w:rsidR="000256E0">
        <w:t xml:space="preserve"> = </w:t>
      </w:r>
    </w:p>
    <w:p w14:paraId="04019B6E" w14:textId="77777777" w:rsidR="006B7205" w:rsidRDefault="006B7205"/>
    <w:p w14:paraId="4CB46DA7" w14:textId="77777777" w:rsidR="006B7205" w:rsidRDefault="006B7205"/>
    <w:p w14:paraId="1B8E57A0" w14:textId="05EF57C6" w:rsidR="000256E0" w:rsidRDefault="000256E0">
      <w:r>
        <w:t xml:space="preserve">Divide the </w:t>
      </w:r>
      <w:r w:rsidR="00773A59">
        <w:t>raw</w:t>
      </w:r>
      <w:r w:rsidR="00CA57EE">
        <w:t xml:space="preserve"> </w:t>
      </w:r>
      <w:r>
        <w:t>ma</w:t>
      </w:r>
      <w:r w:rsidR="006B7205">
        <w:t>ss of the Sun by the MSF</w:t>
      </w:r>
      <w:r>
        <w:t xml:space="preserve">. </w:t>
      </w:r>
      <w:r w:rsidR="00B94715">
        <w:t xml:space="preserve">Use this number for the </w:t>
      </w:r>
      <w:r w:rsidR="007E1829">
        <w:t xml:space="preserve">scaled </w:t>
      </w:r>
      <w:r w:rsidR="00B94715">
        <w:t>mass of the Sun in your scenario.</w:t>
      </w:r>
    </w:p>
    <w:p w14:paraId="3EC44B13" w14:textId="77777777" w:rsidR="000256E0" w:rsidRDefault="000256E0"/>
    <w:p w14:paraId="0B80E95A" w14:textId="1D94B12C" w:rsidR="000256E0" w:rsidRDefault="00D34C24">
      <w:r>
        <w:t xml:space="preserve">Scaled mass of the Sun = </w:t>
      </w:r>
    </w:p>
    <w:p w14:paraId="6B84E62D" w14:textId="77777777" w:rsidR="000256E0" w:rsidRDefault="000256E0"/>
    <w:p w14:paraId="154C33D1" w14:textId="77777777" w:rsidR="00273208" w:rsidRDefault="00273208"/>
    <w:p w14:paraId="05F63766" w14:textId="77777777" w:rsidR="00557ECA" w:rsidRDefault="00557ECA" w:rsidP="00AC53DD">
      <w:pPr>
        <w:jc w:val="center"/>
        <w:rPr>
          <w:b/>
          <w:sz w:val="28"/>
          <w:szCs w:val="28"/>
        </w:rPr>
      </w:pPr>
    </w:p>
    <w:p w14:paraId="51B7EDDD" w14:textId="77777777" w:rsidR="00557ECA" w:rsidRDefault="00557ECA" w:rsidP="00AC53DD">
      <w:pPr>
        <w:jc w:val="center"/>
        <w:rPr>
          <w:b/>
          <w:sz w:val="28"/>
          <w:szCs w:val="28"/>
        </w:rPr>
      </w:pPr>
    </w:p>
    <w:p w14:paraId="03B60B6D" w14:textId="2F7F9F16" w:rsidR="00AC53DD" w:rsidRDefault="00821753" w:rsidP="00AC5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Parameter 5</w:t>
      </w:r>
      <w:r w:rsidR="004756EC">
        <w:rPr>
          <w:b/>
          <w:sz w:val="28"/>
          <w:szCs w:val="28"/>
        </w:rPr>
        <w:t xml:space="preserve"> &amp; 6</w:t>
      </w:r>
      <w:r w:rsidR="00AC53DD">
        <w:rPr>
          <w:b/>
          <w:sz w:val="28"/>
          <w:szCs w:val="28"/>
        </w:rPr>
        <w:t>: X and Y coordinates</w:t>
      </w:r>
    </w:p>
    <w:p w14:paraId="3B3BD418" w14:textId="77777777" w:rsidR="005F5164" w:rsidRDefault="005F5164"/>
    <w:p w14:paraId="014481BA" w14:textId="501A9E5D" w:rsidR="005F5164" w:rsidRDefault="005C033B">
      <w:r w:rsidRPr="00BE25F8">
        <w:rPr>
          <w:b/>
          <w:sz w:val="28"/>
          <w:szCs w:val="28"/>
        </w:rPr>
        <w:t xml:space="preserve">X and Y </w:t>
      </w:r>
      <w:r w:rsidR="007C2999" w:rsidRPr="00BE25F8">
        <w:rPr>
          <w:b/>
          <w:sz w:val="28"/>
          <w:szCs w:val="28"/>
        </w:rPr>
        <w:t>Coordinates of the Sun:</w:t>
      </w:r>
    </w:p>
    <w:p w14:paraId="048A62C8" w14:textId="4384B70D" w:rsidR="007C2999" w:rsidRDefault="007C2999">
      <w:r>
        <w:t>We will start by placing the Sun in the center of the scenario.</w:t>
      </w:r>
      <w:r w:rsidR="005C033B">
        <w:t xml:space="preserve"> You may use getWidth() and getHieght(), or the fact that the scenario is 960 x 620 pixels.</w:t>
      </w:r>
    </w:p>
    <w:p w14:paraId="67D723C9" w14:textId="77777777" w:rsidR="005C033B" w:rsidRDefault="005C033B"/>
    <w:p w14:paraId="7A109620" w14:textId="77777777" w:rsidR="00557ECA" w:rsidRDefault="00536EEC" w:rsidP="00557ECA">
      <w:r>
        <w:t xml:space="preserve">Solar </w:t>
      </w:r>
      <w:r w:rsidR="00BE25F8" w:rsidRPr="00BE25F8">
        <w:t xml:space="preserve">X coordinate = </w:t>
      </w:r>
      <w:r w:rsidR="00BE25F8" w:rsidRPr="00BE25F8">
        <w:tab/>
      </w:r>
      <w:r w:rsidR="00BE25F8" w:rsidRPr="00BE25F8">
        <w:tab/>
      </w:r>
      <w:r w:rsidR="00BE25F8" w:rsidRPr="00BE25F8">
        <w:tab/>
      </w:r>
      <w:r w:rsidR="00BE25F8" w:rsidRPr="00BE25F8">
        <w:tab/>
      </w:r>
      <w:r w:rsidR="00BE25F8" w:rsidRPr="00BE25F8">
        <w:tab/>
      </w:r>
      <w:r>
        <w:t xml:space="preserve">Solar </w:t>
      </w:r>
      <w:r w:rsidR="00557ECA">
        <w:t xml:space="preserve">Y coordinate = </w:t>
      </w:r>
    </w:p>
    <w:p w14:paraId="141BE0AE" w14:textId="77777777" w:rsidR="00557ECA" w:rsidRDefault="00557ECA" w:rsidP="00557ECA"/>
    <w:p w14:paraId="0C87305B" w14:textId="77777777" w:rsidR="00557ECA" w:rsidRDefault="00557ECA" w:rsidP="00557ECA"/>
    <w:p w14:paraId="3956CEED" w14:textId="77777777" w:rsidR="00557ECA" w:rsidRDefault="00557ECA" w:rsidP="00557ECA"/>
    <w:p w14:paraId="62DEA0A9" w14:textId="695C46FA" w:rsidR="00BE25F8" w:rsidRPr="00557ECA" w:rsidRDefault="00BE25F8" w:rsidP="00557ECA">
      <w:pPr>
        <w:jc w:val="center"/>
      </w:pPr>
      <w:r w:rsidRPr="00BE25F8">
        <w:rPr>
          <w:b/>
        </w:rPr>
        <w:t>X and Y Coordinates of the Planet</w:t>
      </w:r>
    </w:p>
    <w:p w14:paraId="647F4D4C" w14:textId="2D35C618" w:rsidR="000256E0" w:rsidRPr="0059030D" w:rsidRDefault="000256E0">
      <w:pPr>
        <w:rPr>
          <w:b/>
          <w:sz w:val="28"/>
          <w:szCs w:val="28"/>
        </w:rPr>
      </w:pPr>
      <w:r w:rsidRPr="0059030D">
        <w:rPr>
          <w:b/>
          <w:sz w:val="28"/>
          <w:szCs w:val="28"/>
        </w:rPr>
        <w:t>Raw Distance Data:</w:t>
      </w:r>
    </w:p>
    <w:p w14:paraId="02C54DAE" w14:textId="778EE731" w:rsidR="000256E0" w:rsidRPr="00557ECA" w:rsidRDefault="000256E0">
      <w:pPr>
        <w:rPr>
          <w:i/>
        </w:rPr>
      </w:pPr>
      <w:r>
        <w:t xml:space="preserve">What is the </w:t>
      </w:r>
      <w:r w:rsidR="00BA7E03">
        <w:t xml:space="preserve">smallest </w:t>
      </w:r>
      <w:r>
        <w:t>distance of your planet from the Sun in km?</w:t>
      </w:r>
      <w:r w:rsidR="00BA7E03">
        <w:t xml:space="preserve"> (Planetary orbits are ellipses, not circles, so the distance is not constant.)</w:t>
      </w:r>
      <w:r w:rsidR="00557ECA">
        <w:t xml:space="preserve"> The cosmological term for this distance is </w:t>
      </w:r>
      <w:r w:rsidR="00557ECA">
        <w:rPr>
          <w:i/>
        </w:rPr>
        <w:t>perihelion.</w:t>
      </w:r>
    </w:p>
    <w:p w14:paraId="6641C35B" w14:textId="77777777" w:rsidR="000256E0" w:rsidRDefault="000256E0"/>
    <w:p w14:paraId="03F06E47" w14:textId="77777777" w:rsidR="000256E0" w:rsidRDefault="000256E0"/>
    <w:p w14:paraId="39C359B5" w14:textId="77777777" w:rsidR="000256E0" w:rsidRDefault="000256E0"/>
    <w:p w14:paraId="16554C46" w14:textId="059BA2B5" w:rsidR="000256E0" w:rsidRDefault="000256E0">
      <w:r>
        <w:t>Scale this number so that</w:t>
      </w:r>
      <w:r w:rsidR="00273208">
        <w:t xml:space="preserve"> the planet fits onto the scenario</w:t>
      </w:r>
      <w:r>
        <w:t xml:space="preserve">: When the Sun is in </w:t>
      </w:r>
      <w:r w:rsidR="00536EEC">
        <w:t>the center of the scenario, we want your planet to</w:t>
      </w:r>
      <w:r>
        <w:t xml:space="preserve"> appear </w:t>
      </w:r>
      <w:r w:rsidR="00536EEC">
        <w:t xml:space="preserve">300 pixels </w:t>
      </w:r>
      <w:r w:rsidR="00AD5CA1">
        <w:t xml:space="preserve">directly </w:t>
      </w:r>
      <w:r w:rsidR="00536EEC">
        <w:t>to the right of the Sun</w:t>
      </w:r>
      <w:r>
        <w:t>.</w:t>
      </w:r>
      <w:r w:rsidR="00E51597">
        <w:t xml:space="preserve"> </w:t>
      </w:r>
    </w:p>
    <w:p w14:paraId="271011C7" w14:textId="77777777" w:rsidR="00536EEC" w:rsidRDefault="00536EEC"/>
    <w:p w14:paraId="68791947" w14:textId="77777777" w:rsidR="00E27EF6" w:rsidRDefault="00E27EF6"/>
    <w:p w14:paraId="2E86C4E7" w14:textId="2CFB7285" w:rsidR="00536EEC" w:rsidRDefault="00536EEC">
      <w:r>
        <w:t>Planet X coordinate =</w:t>
      </w:r>
      <w:r>
        <w:tab/>
      </w:r>
      <w:r>
        <w:tab/>
      </w:r>
      <w:r>
        <w:tab/>
      </w:r>
      <w:r>
        <w:tab/>
        <w:t>Planet Y coordinate =</w:t>
      </w:r>
    </w:p>
    <w:p w14:paraId="615BD2E6" w14:textId="77777777" w:rsidR="000256E0" w:rsidRDefault="000256E0"/>
    <w:p w14:paraId="182D23D7" w14:textId="77777777" w:rsidR="00C737A8" w:rsidRDefault="00C737A8"/>
    <w:p w14:paraId="6DF82F8A" w14:textId="6544B6FE" w:rsidR="00C737A8" w:rsidRPr="00C737A8" w:rsidRDefault="00C737A8">
      <w:pPr>
        <w:rPr>
          <w:b/>
          <w:sz w:val="28"/>
          <w:szCs w:val="28"/>
        </w:rPr>
      </w:pPr>
      <w:r w:rsidRPr="00C737A8">
        <w:rPr>
          <w:b/>
          <w:sz w:val="28"/>
          <w:szCs w:val="28"/>
        </w:rPr>
        <w:t>Scaled Distance Data:</w:t>
      </w:r>
    </w:p>
    <w:p w14:paraId="1AB6A79C" w14:textId="7B9286FA" w:rsidR="000256E0" w:rsidRDefault="00C737A8">
      <w:r>
        <w:t>What number would you have to divide your planet’s</w:t>
      </w:r>
      <w:r w:rsidR="000256E0">
        <w:t xml:space="preserve"> distance by</w:t>
      </w:r>
      <w:r w:rsidR="008F3365">
        <w:t xml:space="preserve"> to get the </w:t>
      </w:r>
      <w:r>
        <w:t>“300 pixels”</w:t>
      </w:r>
      <w:r w:rsidR="008F3365">
        <w:t xml:space="preserve"> you wanted</w:t>
      </w:r>
      <w:r w:rsidR="000256E0">
        <w:t xml:space="preserve">? This number is the DISTANCE SCALING FACTOR </w:t>
      </w:r>
      <w:r w:rsidR="00821753">
        <w:t>(DSF). Record it here; we will use it again.</w:t>
      </w:r>
    </w:p>
    <w:p w14:paraId="271D27E5" w14:textId="77777777" w:rsidR="00821753" w:rsidRDefault="00821753"/>
    <w:p w14:paraId="24903B95" w14:textId="08CBA093" w:rsidR="00821753" w:rsidRDefault="00821753">
      <w:r>
        <w:t>DISTANCE SCALING FACTOR (DSF) =</w:t>
      </w:r>
      <w:r w:rsidR="00E27EF6">
        <w:tab/>
      </w:r>
      <w:r w:rsidR="00E27EF6">
        <w:tab/>
      </w:r>
      <w:r w:rsidR="00E27EF6">
        <w:tab/>
      </w:r>
      <w:r w:rsidR="00E27EF6">
        <w:tab/>
        <w:t>kilometers/pixel</w:t>
      </w:r>
    </w:p>
    <w:p w14:paraId="6C48CE48" w14:textId="77777777" w:rsidR="00E51597" w:rsidRDefault="00E51597"/>
    <w:p w14:paraId="401E8C5A" w14:textId="77777777" w:rsidR="00E51597" w:rsidRDefault="00E51597"/>
    <w:p w14:paraId="5EE77709" w14:textId="77777777" w:rsidR="00231C4B" w:rsidRDefault="00231C4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8834A12" w14:textId="2FBC1E69" w:rsidR="001A3F92" w:rsidRDefault="00C4021D" w:rsidP="001A3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Parameter 3a &amp; 3</w:t>
      </w:r>
      <w:r w:rsidR="001A3F92">
        <w:rPr>
          <w:b/>
          <w:sz w:val="28"/>
          <w:szCs w:val="28"/>
        </w:rPr>
        <w:t>b: Vector speed &amp; direction</w:t>
      </w:r>
    </w:p>
    <w:p w14:paraId="5986EEC8" w14:textId="77777777" w:rsidR="001A3F92" w:rsidRDefault="001A3F92"/>
    <w:p w14:paraId="6297386F" w14:textId="77777777" w:rsidR="00821753" w:rsidRDefault="00821753"/>
    <w:p w14:paraId="6EFB3D9F" w14:textId="77777777" w:rsidR="00E51597" w:rsidRDefault="00E51597">
      <w:pPr>
        <w:rPr>
          <w:b/>
          <w:sz w:val="28"/>
          <w:szCs w:val="28"/>
        </w:rPr>
      </w:pPr>
      <w:r w:rsidRPr="00E14CD0">
        <w:rPr>
          <w:b/>
          <w:sz w:val="28"/>
          <w:szCs w:val="28"/>
        </w:rPr>
        <w:t>Vector Data:</w:t>
      </w:r>
    </w:p>
    <w:p w14:paraId="68DB000A" w14:textId="393279C0" w:rsidR="00026998" w:rsidRPr="00026998" w:rsidRDefault="00026998">
      <w:r w:rsidRPr="00026998">
        <w:t>The Vector for the Sun sh</w:t>
      </w:r>
      <w:r w:rsidR="0030195C">
        <w:t xml:space="preserve">ould be (0, 0). (Direction </w:t>
      </w:r>
      <w:r w:rsidR="00C4021D">
        <w:t>= 0, M</w:t>
      </w:r>
      <w:r w:rsidRPr="00026998">
        <w:t>agnitude</w:t>
      </w:r>
      <w:r w:rsidR="00C4021D">
        <w:t xml:space="preserve"> = 0</w:t>
      </w:r>
      <w:r w:rsidRPr="00026998">
        <w:t>).</w:t>
      </w:r>
      <w:r w:rsidR="008B1E00">
        <w:t xml:space="preserve"> We don’t want it to move. </w:t>
      </w:r>
    </w:p>
    <w:p w14:paraId="252F3E3A" w14:textId="77777777" w:rsidR="00026998" w:rsidRDefault="00026998">
      <w:pPr>
        <w:rPr>
          <w:b/>
        </w:rPr>
      </w:pPr>
    </w:p>
    <w:p w14:paraId="0E8D95A3" w14:textId="77FED30A" w:rsidR="00E14CD0" w:rsidRPr="00E14CD0" w:rsidRDefault="00085924">
      <w:pPr>
        <w:rPr>
          <w:b/>
        </w:rPr>
      </w:pPr>
      <w:r>
        <w:rPr>
          <w:b/>
        </w:rPr>
        <w:t xml:space="preserve">Vector </w:t>
      </w:r>
      <w:r w:rsidR="00E14CD0" w:rsidRPr="00E14CD0">
        <w:rPr>
          <w:b/>
        </w:rPr>
        <w:t>Direction:</w:t>
      </w:r>
    </w:p>
    <w:p w14:paraId="3777F04D" w14:textId="50659E3F" w:rsidR="00E51597" w:rsidRPr="00E14CD0" w:rsidRDefault="00E51597">
      <w:r w:rsidRPr="00E14CD0">
        <w:t xml:space="preserve">The direction of the Vector </w:t>
      </w:r>
      <w:r w:rsidR="00026998">
        <w:t>for your Planet</w:t>
      </w:r>
      <w:r w:rsidR="00AB775C">
        <w:t xml:space="preserve"> </w:t>
      </w:r>
      <w:r w:rsidRPr="00E14CD0">
        <w:t>should be straight down, which is what angle?</w:t>
      </w:r>
    </w:p>
    <w:p w14:paraId="0F90736E" w14:textId="77777777" w:rsidR="002A367D" w:rsidRDefault="002A367D" w:rsidP="006B3F79"/>
    <w:p w14:paraId="10DDF20C" w14:textId="7A66C1F0" w:rsidR="006B3F79" w:rsidRDefault="00085924" w:rsidP="006B3F79">
      <w:pPr>
        <w:rPr>
          <w:b/>
        </w:rPr>
      </w:pPr>
      <w:r>
        <w:rPr>
          <w:b/>
        </w:rPr>
        <w:t xml:space="preserve">Vector </w:t>
      </w:r>
      <w:r w:rsidR="00E51597" w:rsidRPr="00E14CD0">
        <w:rPr>
          <w:b/>
        </w:rPr>
        <w:t>Length:</w:t>
      </w:r>
    </w:p>
    <w:p w14:paraId="18AEBF10" w14:textId="59981C21" w:rsidR="00E14CD0" w:rsidRPr="00C84D78" w:rsidRDefault="006B3F79" w:rsidP="00C84D78">
      <w:pPr>
        <w:rPr>
          <w:b/>
        </w:rPr>
      </w:pPr>
      <w:r>
        <w:t>The length of your vector will represent</w:t>
      </w:r>
      <w:r w:rsidR="00E51597">
        <w:t xml:space="preserve"> the velocity of your planet in km/hr. (Each </w:t>
      </w:r>
      <w:r w:rsidR="00C84D78">
        <w:t>“</w:t>
      </w:r>
      <w:r w:rsidR="00E51597">
        <w:t>act</w:t>
      </w:r>
      <w:r w:rsidR="00C84D78">
        <w:t>”</w:t>
      </w:r>
      <w:r w:rsidR="00E51597">
        <w:t xml:space="preserve"> will represent 1 hour).</w:t>
      </w:r>
      <w:r w:rsidR="00C84D78">
        <w:t xml:space="preserve"> </w:t>
      </w:r>
      <w:r w:rsidR="00E14CD0">
        <w:t>You calculate this by the following steps:</w:t>
      </w:r>
    </w:p>
    <w:p w14:paraId="27752D32" w14:textId="672DCDE3" w:rsidR="006653DF" w:rsidRDefault="00C84D78" w:rsidP="006B3F79">
      <w:pPr>
        <w:pStyle w:val="ListParagraph"/>
        <w:numPr>
          <w:ilvl w:val="0"/>
          <w:numId w:val="5"/>
        </w:numPr>
      </w:pPr>
      <w:r>
        <w:t>Find</w:t>
      </w:r>
      <w:r w:rsidR="006653DF">
        <w:t xml:space="preserve"> the circu</w:t>
      </w:r>
      <w:r w:rsidR="00085924">
        <w:t>mference of your planet's orbit km.</w:t>
      </w:r>
      <w:r>
        <w:t xml:space="preserve"> </w:t>
      </w:r>
    </w:p>
    <w:p w14:paraId="055B94D1" w14:textId="578664D2" w:rsidR="006653DF" w:rsidRDefault="006653DF" w:rsidP="006B3F79">
      <w:pPr>
        <w:pStyle w:val="ListParagraph"/>
        <w:numPr>
          <w:ilvl w:val="0"/>
          <w:numId w:val="5"/>
        </w:numPr>
      </w:pPr>
      <w:r>
        <w:t xml:space="preserve">Calculate the </w:t>
      </w:r>
      <w:r w:rsidR="00085924">
        <w:t>number of hours your planet takes to orbit the Sun</w:t>
      </w:r>
    </w:p>
    <w:p w14:paraId="3A567A5A" w14:textId="405BA777" w:rsidR="00085924" w:rsidRDefault="000861D0" w:rsidP="006B3F79">
      <w:pPr>
        <w:pStyle w:val="ListParagraph"/>
        <w:numPr>
          <w:ilvl w:val="0"/>
          <w:numId w:val="5"/>
        </w:numPr>
      </w:pPr>
      <w:r>
        <w:t>Divide to c</w:t>
      </w:r>
      <w:r w:rsidR="00085924">
        <w:t>alculate the velocity of your planet, in km/hr.</w:t>
      </w:r>
    </w:p>
    <w:p w14:paraId="18DBA866" w14:textId="77777777" w:rsidR="00A17158" w:rsidRDefault="00A17158"/>
    <w:p w14:paraId="3DD80D39" w14:textId="5F50A069" w:rsidR="00A17158" w:rsidRDefault="00034230">
      <w:r>
        <w:t xml:space="preserve">1.   </w:t>
      </w:r>
      <w:r w:rsidR="00F30E39">
        <w:t xml:space="preserve">What is the </w:t>
      </w:r>
      <w:r w:rsidR="00C84D78">
        <w:t>circumference of the orbit of</w:t>
      </w:r>
      <w:r w:rsidR="00A17158">
        <w:t xml:space="preserve"> your Planet</w:t>
      </w:r>
      <w:r w:rsidR="00E14CD0">
        <w:t xml:space="preserve"> in km</w:t>
      </w:r>
      <w:r w:rsidR="00A17158">
        <w:t>?</w:t>
      </w:r>
    </w:p>
    <w:p w14:paraId="4C59A030" w14:textId="77777777" w:rsidR="009F731D" w:rsidRDefault="009F731D"/>
    <w:p w14:paraId="5AAAA416" w14:textId="77777777" w:rsidR="00034230" w:rsidRDefault="00034230">
      <w:pPr>
        <w:rPr>
          <w:rFonts w:ascii="Cambria" w:hAnsi="Cambria" w:cs="Lucida Grande"/>
          <w:color w:val="000000"/>
        </w:rPr>
      </w:pPr>
    </w:p>
    <w:p w14:paraId="25633D90" w14:textId="77777777" w:rsidR="009F731D" w:rsidRDefault="009F731D">
      <w:pPr>
        <w:rPr>
          <w:rFonts w:ascii="Cambria" w:hAnsi="Cambria" w:cs="Lucida Grande"/>
          <w:color w:val="000000"/>
        </w:rPr>
      </w:pPr>
    </w:p>
    <w:p w14:paraId="699BE9C6" w14:textId="77777777" w:rsidR="00A17158" w:rsidRDefault="00A17158">
      <w:pPr>
        <w:rPr>
          <w:rFonts w:ascii="Cambria" w:hAnsi="Cambria" w:cs="Lucida Grande"/>
          <w:color w:val="000000"/>
        </w:rPr>
      </w:pPr>
    </w:p>
    <w:p w14:paraId="0ECA95AC" w14:textId="77777777" w:rsidR="004B54E7" w:rsidRDefault="00034230">
      <w:pPr>
        <w:rPr>
          <w:rFonts w:ascii="Cambria" w:hAnsi="Cambria" w:cs="Lucida Grande"/>
          <w:color w:val="000000"/>
        </w:rPr>
      </w:pPr>
      <w:r>
        <w:rPr>
          <w:rFonts w:ascii="Cambria" w:hAnsi="Cambria" w:cs="Lucida Grande"/>
          <w:color w:val="000000"/>
        </w:rPr>
        <w:t>2.   Calculate the number of hours it takes yo</w:t>
      </w:r>
      <w:r w:rsidR="004B54E7">
        <w:rPr>
          <w:rFonts w:ascii="Cambria" w:hAnsi="Cambria" w:cs="Lucida Grande"/>
          <w:color w:val="000000"/>
        </w:rPr>
        <w:t xml:space="preserve">ur planet to complete one orbit </w:t>
      </w:r>
    </w:p>
    <w:p w14:paraId="1D645089" w14:textId="04D8B090" w:rsidR="00A17158" w:rsidRDefault="004B54E7">
      <w:pPr>
        <w:rPr>
          <w:rFonts w:ascii="Cambria" w:hAnsi="Cambria" w:cs="Lucida Grande"/>
          <w:color w:val="000000"/>
        </w:rPr>
      </w:pPr>
      <w:r>
        <w:rPr>
          <w:rFonts w:ascii="Cambria" w:hAnsi="Cambria" w:cs="Lucida Grande"/>
          <w:color w:val="000000"/>
        </w:rPr>
        <w:t>( = number of days * 24).</w:t>
      </w:r>
    </w:p>
    <w:p w14:paraId="6B3D74E8" w14:textId="77777777" w:rsidR="009F731D" w:rsidRDefault="009F731D">
      <w:pPr>
        <w:rPr>
          <w:rFonts w:ascii="Cambria" w:hAnsi="Cambria" w:cs="Lucida Grande"/>
          <w:color w:val="000000"/>
        </w:rPr>
      </w:pPr>
    </w:p>
    <w:p w14:paraId="026AC0AF" w14:textId="77777777" w:rsidR="00034230" w:rsidRDefault="00034230">
      <w:pPr>
        <w:rPr>
          <w:rFonts w:ascii="Cambria" w:hAnsi="Cambria" w:cs="Lucida Grande"/>
          <w:color w:val="000000"/>
        </w:rPr>
      </w:pPr>
    </w:p>
    <w:p w14:paraId="2FBADFF1" w14:textId="7B1B3F19" w:rsidR="009F731D" w:rsidRDefault="00034230">
      <w:pPr>
        <w:rPr>
          <w:rFonts w:ascii="Cambria" w:hAnsi="Cambria" w:cs="Lucida Grande"/>
          <w:color w:val="000000"/>
        </w:rPr>
      </w:pPr>
      <w:r>
        <w:rPr>
          <w:rFonts w:ascii="Cambria" w:hAnsi="Cambria" w:cs="Lucida Grande"/>
          <w:color w:val="000000"/>
        </w:rPr>
        <w:t xml:space="preserve">Orbit =    </w:t>
      </w:r>
      <w:r>
        <w:rPr>
          <w:rFonts w:ascii="Cambria" w:hAnsi="Cambria" w:cs="Lucida Grande"/>
          <w:color w:val="000000"/>
        </w:rPr>
        <w:tab/>
      </w:r>
      <w:r>
        <w:rPr>
          <w:rFonts w:ascii="Cambria" w:hAnsi="Cambria" w:cs="Lucida Grande"/>
          <w:color w:val="000000"/>
        </w:rPr>
        <w:tab/>
        <w:t>hours</w:t>
      </w:r>
    </w:p>
    <w:p w14:paraId="2C72580F" w14:textId="77777777" w:rsidR="00A17158" w:rsidRDefault="00A17158">
      <w:pPr>
        <w:rPr>
          <w:rFonts w:ascii="Cambria" w:hAnsi="Cambria" w:cs="Lucida Grande"/>
          <w:color w:val="000000"/>
        </w:rPr>
      </w:pPr>
    </w:p>
    <w:p w14:paraId="546EA183" w14:textId="77777777" w:rsidR="00034230" w:rsidRDefault="00034230">
      <w:pPr>
        <w:rPr>
          <w:rFonts w:ascii="Cambria" w:hAnsi="Cambria" w:cs="Lucida Grande"/>
          <w:color w:val="000000"/>
        </w:rPr>
      </w:pPr>
    </w:p>
    <w:p w14:paraId="709045AA" w14:textId="351F9898" w:rsidR="00034230" w:rsidRDefault="00034230">
      <w:pPr>
        <w:rPr>
          <w:rFonts w:ascii="Cambria" w:hAnsi="Cambria" w:cs="Lucida Grande"/>
          <w:color w:val="000000"/>
        </w:rPr>
      </w:pPr>
      <w:r>
        <w:rPr>
          <w:rFonts w:ascii="Cambria" w:hAnsi="Cambria" w:cs="Lucida Grande"/>
          <w:color w:val="000000"/>
        </w:rPr>
        <w:t>3.   Divide #1 by #2 to get the velocity of your planet. (Keep at least 5 digits past the decimal)</w:t>
      </w:r>
    </w:p>
    <w:p w14:paraId="08F7C38E" w14:textId="77777777" w:rsidR="00034230" w:rsidRDefault="00034230">
      <w:pPr>
        <w:rPr>
          <w:rFonts w:ascii="Cambria" w:hAnsi="Cambria" w:cs="Lucida Grande"/>
          <w:color w:val="000000"/>
        </w:rPr>
      </w:pPr>
    </w:p>
    <w:p w14:paraId="66BD2CC0" w14:textId="77777777" w:rsidR="00034230" w:rsidRDefault="00034230">
      <w:pPr>
        <w:rPr>
          <w:rFonts w:ascii="Cambria" w:hAnsi="Cambria" w:cs="Lucida Grande"/>
          <w:color w:val="000000"/>
        </w:rPr>
      </w:pPr>
    </w:p>
    <w:p w14:paraId="3336F150" w14:textId="182DC428" w:rsidR="00034230" w:rsidRDefault="00034230">
      <w:pPr>
        <w:rPr>
          <w:rFonts w:ascii="Cambria" w:hAnsi="Cambria" w:cs="Lucida Grande"/>
          <w:color w:val="000000"/>
        </w:rPr>
      </w:pPr>
      <w:r>
        <w:rPr>
          <w:rFonts w:ascii="Cambria" w:hAnsi="Cambria" w:cs="Lucida Grande"/>
          <w:color w:val="000000"/>
        </w:rPr>
        <w:t>Velocity =</w:t>
      </w:r>
      <w:r>
        <w:rPr>
          <w:rFonts w:ascii="Cambria" w:hAnsi="Cambria" w:cs="Lucida Grande"/>
          <w:color w:val="000000"/>
        </w:rPr>
        <w:tab/>
      </w:r>
      <w:r>
        <w:rPr>
          <w:rFonts w:ascii="Cambria" w:hAnsi="Cambria" w:cs="Lucida Grande"/>
          <w:color w:val="000000"/>
        </w:rPr>
        <w:tab/>
      </w:r>
      <w:r>
        <w:rPr>
          <w:rFonts w:ascii="Cambria" w:hAnsi="Cambria" w:cs="Lucida Grande"/>
          <w:color w:val="000000"/>
        </w:rPr>
        <w:tab/>
      </w:r>
      <w:r>
        <w:rPr>
          <w:rFonts w:ascii="Cambria" w:hAnsi="Cambria" w:cs="Lucida Grande"/>
          <w:color w:val="000000"/>
        </w:rPr>
        <w:tab/>
        <w:t>km/hr</w:t>
      </w:r>
    </w:p>
    <w:p w14:paraId="5DD468EC" w14:textId="77777777" w:rsidR="00034230" w:rsidRDefault="00034230">
      <w:pPr>
        <w:rPr>
          <w:rFonts w:ascii="Cambria" w:hAnsi="Cambria" w:cs="Lucida Grande"/>
          <w:color w:val="000000"/>
        </w:rPr>
      </w:pPr>
    </w:p>
    <w:p w14:paraId="2ECAEA34" w14:textId="77777777" w:rsidR="00034230" w:rsidRDefault="00034230">
      <w:pPr>
        <w:rPr>
          <w:rFonts w:ascii="Cambria" w:hAnsi="Cambria" w:cs="Lucida Grande"/>
          <w:color w:val="000000"/>
        </w:rPr>
      </w:pPr>
    </w:p>
    <w:p w14:paraId="73910776" w14:textId="381F3EEC" w:rsidR="004E4EEA" w:rsidRDefault="00034230">
      <w:pPr>
        <w:rPr>
          <w:rFonts w:ascii="Cambria" w:hAnsi="Cambria" w:cs="Lucida Grande"/>
          <w:color w:val="000000"/>
        </w:rPr>
      </w:pPr>
      <w:r>
        <w:rPr>
          <w:rFonts w:ascii="Cambria" w:hAnsi="Cambria" w:cs="Lucida Grande"/>
          <w:color w:val="000000"/>
        </w:rPr>
        <w:t xml:space="preserve">3a.   </w:t>
      </w:r>
      <w:r w:rsidR="00A17158">
        <w:rPr>
          <w:rFonts w:ascii="Cambria" w:hAnsi="Cambria" w:cs="Lucida Grande"/>
          <w:color w:val="000000"/>
        </w:rPr>
        <w:t xml:space="preserve">Divide by </w:t>
      </w:r>
      <w:r w:rsidR="00423209">
        <w:rPr>
          <w:rFonts w:ascii="Cambria" w:hAnsi="Cambria" w:cs="Lucida Grande"/>
          <w:color w:val="000000"/>
        </w:rPr>
        <w:t>the DSF to get the length of your Planet’s</w:t>
      </w:r>
      <w:r w:rsidR="00A17158">
        <w:rPr>
          <w:rFonts w:ascii="Cambria" w:hAnsi="Cambria" w:cs="Lucida Grande"/>
          <w:color w:val="000000"/>
        </w:rPr>
        <w:t xml:space="preserve"> Vector:</w:t>
      </w:r>
    </w:p>
    <w:p w14:paraId="25BC331B" w14:textId="77777777" w:rsidR="009F731D" w:rsidRDefault="009F731D">
      <w:pPr>
        <w:rPr>
          <w:rFonts w:ascii="Cambria" w:hAnsi="Cambria" w:cs="Lucida Grande"/>
          <w:color w:val="000000"/>
        </w:rPr>
      </w:pPr>
    </w:p>
    <w:p w14:paraId="3987A528" w14:textId="77777777" w:rsidR="00034230" w:rsidRDefault="00034230">
      <w:pPr>
        <w:rPr>
          <w:rFonts w:ascii="Cambria" w:hAnsi="Cambria" w:cs="Lucida Grande"/>
          <w:color w:val="000000"/>
        </w:rPr>
      </w:pPr>
    </w:p>
    <w:p w14:paraId="23D7C853" w14:textId="2D6C8E47" w:rsidR="00034230" w:rsidRDefault="00034230">
      <w:pPr>
        <w:rPr>
          <w:rFonts w:ascii="Cambria" w:hAnsi="Cambria" w:cs="Lucida Grande"/>
          <w:color w:val="000000"/>
        </w:rPr>
      </w:pPr>
      <w:r>
        <w:rPr>
          <w:rFonts w:ascii="Cambria" w:hAnsi="Cambria" w:cs="Lucida Grande"/>
          <w:color w:val="000000"/>
        </w:rPr>
        <w:t xml:space="preserve">Scaled Velocity = </w:t>
      </w:r>
      <w:r>
        <w:rPr>
          <w:rFonts w:ascii="Cambria" w:hAnsi="Cambria" w:cs="Lucida Grande"/>
          <w:color w:val="000000"/>
        </w:rPr>
        <w:tab/>
      </w:r>
      <w:r>
        <w:rPr>
          <w:rFonts w:ascii="Cambria" w:hAnsi="Cambria" w:cs="Lucida Grande"/>
          <w:color w:val="000000"/>
        </w:rPr>
        <w:tab/>
      </w:r>
      <w:r>
        <w:rPr>
          <w:rFonts w:ascii="Cambria" w:hAnsi="Cambria" w:cs="Lucida Grande"/>
          <w:color w:val="000000"/>
        </w:rPr>
        <w:tab/>
        <w:t>pixels/act</w:t>
      </w:r>
    </w:p>
    <w:p w14:paraId="4CEC68AA" w14:textId="77777777" w:rsidR="003E75B7" w:rsidRDefault="003E75B7">
      <w:pPr>
        <w:rPr>
          <w:rFonts w:ascii="Cambria" w:hAnsi="Cambria" w:cs="Lucida Grande"/>
          <w:color w:val="000000"/>
        </w:rPr>
      </w:pPr>
    </w:p>
    <w:p w14:paraId="24780E69" w14:textId="77777777" w:rsidR="003E75B7" w:rsidRDefault="003E75B7">
      <w:pPr>
        <w:rPr>
          <w:rFonts w:ascii="Cambria" w:hAnsi="Cambria" w:cs="Lucida Grande"/>
          <w:color w:val="000000"/>
        </w:rPr>
      </w:pPr>
    </w:p>
    <w:p w14:paraId="2CCDA504" w14:textId="2981DE1E" w:rsidR="003E75B7" w:rsidRDefault="003E75B7">
      <w:pPr>
        <w:rPr>
          <w:rFonts w:ascii="Cambria" w:hAnsi="Cambria" w:cs="Lucida Grande"/>
          <w:color w:val="000000"/>
        </w:rPr>
      </w:pPr>
      <w:r>
        <w:rPr>
          <w:rFonts w:ascii="Cambria" w:hAnsi="Cambria" w:cs="Lucida Grande"/>
          <w:color w:val="000000"/>
        </w:rPr>
        <w:t>The Scaled Velocity and Downward Direction are the two parameters of your planet’s Vector.</w:t>
      </w:r>
    </w:p>
    <w:p w14:paraId="060FEA61" w14:textId="3096DA37" w:rsidR="00A17158" w:rsidRPr="00423209" w:rsidRDefault="00231C4B">
      <w:pPr>
        <w:rPr>
          <w:rFonts w:ascii="Cambria" w:hAnsi="Cambria" w:cs="Lucida Grande"/>
          <w:b/>
          <w:color w:val="000000"/>
          <w:sz w:val="28"/>
          <w:szCs w:val="28"/>
        </w:rPr>
      </w:pPr>
      <w:r>
        <w:rPr>
          <w:rFonts w:ascii="Cambria" w:hAnsi="Cambria" w:cs="Lucida Grande"/>
          <w:b/>
          <w:color w:val="000000"/>
          <w:sz w:val="28"/>
          <w:szCs w:val="28"/>
        </w:rPr>
        <w:t>The G</w:t>
      </w:r>
      <w:r w:rsidR="00A17158" w:rsidRPr="00423209">
        <w:rPr>
          <w:rFonts w:ascii="Cambria" w:hAnsi="Cambria" w:cs="Lucida Grande"/>
          <w:b/>
          <w:color w:val="000000"/>
          <w:sz w:val="28"/>
          <w:szCs w:val="28"/>
        </w:rPr>
        <w:t>RAVITY constant:</w:t>
      </w:r>
    </w:p>
    <w:p w14:paraId="4E933BCC" w14:textId="77777777" w:rsidR="00A0765E" w:rsidRDefault="00A17158">
      <w:pPr>
        <w:rPr>
          <w:rFonts w:ascii="Cambria" w:hAnsi="Cambria" w:cs="Lucida Grande"/>
          <w:color w:val="000000"/>
        </w:rPr>
      </w:pPr>
      <w:r>
        <w:rPr>
          <w:rFonts w:ascii="Cambria" w:hAnsi="Cambria" w:cs="Lucida Grande"/>
          <w:color w:val="000000"/>
        </w:rPr>
        <w:t xml:space="preserve">Raw Number: The GRAVITY constant in our universe </w:t>
      </w:r>
    </w:p>
    <w:p w14:paraId="3F12BBF9" w14:textId="39D8EE65" w:rsidR="00A0765E" w:rsidRDefault="0059006D">
      <w:pPr>
        <w:rPr>
          <w:rFonts w:ascii="Cambria" w:hAnsi="Cambria" w:cs="Lucida Grande"/>
          <w:color w:val="000000"/>
        </w:rPr>
      </w:pPr>
      <w:r>
        <w:rPr>
          <w:rFonts w:ascii="Cambria" w:hAnsi="Cambria" w:cs="Lucida Grande"/>
          <w:color w:val="000000"/>
        </w:rPr>
        <w:t>= 8.6493</w:t>
      </w:r>
      <w:r w:rsidR="00A17158">
        <w:rPr>
          <w:rFonts w:ascii="Cambria" w:hAnsi="Cambria" w:cs="Lucida Grande"/>
          <w:color w:val="000000"/>
        </w:rPr>
        <w:t xml:space="preserve"> * 10</w:t>
      </w:r>
      <w:r w:rsidR="00A0765E">
        <w:rPr>
          <w:rFonts w:ascii="Cambria" w:hAnsi="Cambria" w:cs="Lucida Grande"/>
          <w:color w:val="000000"/>
          <w:vertAlign w:val="superscript"/>
        </w:rPr>
        <w:t>-</w:t>
      </w:r>
      <w:r w:rsidR="000802F2">
        <w:rPr>
          <w:rFonts w:ascii="Cambria" w:hAnsi="Cambria" w:cs="Lucida Grande"/>
          <w:color w:val="000000"/>
          <w:vertAlign w:val="superscript"/>
        </w:rPr>
        <w:t>13</w:t>
      </w:r>
      <w:r w:rsidR="00A17158">
        <w:rPr>
          <w:rFonts w:ascii="Cambria" w:hAnsi="Cambria" w:cs="Lucida Grande"/>
          <w:color w:val="000000"/>
        </w:rPr>
        <w:t xml:space="preserve"> , with units</w:t>
      </w:r>
      <w:r w:rsidR="003622C2">
        <w:rPr>
          <w:rFonts w:ascii="Cambria" w:hAnsi="Cambria" w:cs="Lucida Grande"/>
          <w:color w:val="000000"/>
        </w:rPr>
        <w:t xml:space="preserve"> </w:t>
      </w:r>
      <w:r w:rsidR="00A0765E" w:rsidRPr="00A0765E">
        <w:rPr>
          <w:rFonts w:ascii="Cambria" w:hAnsi="Cambria" w:cs="Lucida Grande"/>
          <w:color w:val="000000"/>
          <w:position w:val="-4"/>
        </w:rPr>
        <w:object w:dxaOrig="180" w:dyaOrig="260" w14:anchorId="33C049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pt" o:ole="">
            <v:imagedata r:id="rId8" o:title=""/>
          </v:shape>
          <o:OLEObject Type="Embed" ProgID="Equation.3" ShapeID="_x0000_i1025" DrawAspect="Content" ObjectID="_1353144969" r:id="rId9"/>
        </w:object>
      </w:r>
      <w:r w:rsidR="000802F2" w:rsidRPr="00A0765E">
        <w:rPr>
          <w:rFonts w:ascii="Cambria" w:hAnsi="Cambria" w:cs="Lucida Grande"/>
          <w:color w:val="000000"/>
          <w:position w:val="-28"/>
        </w:rPr>
        <w:object w:dxaOrig="1020" w:dyaOrig="700" w14:anchorId="053E1164">
          <v:shape id="_x0000_i1026" type="#_x0000_t75" style="width:51pt;height:35pt" o:ole="">
            <v:imagedata r:id="rId10" o:title=""/>
          </v:shape>
          <o:OLEObject Type="Embed" ProgID="Equation.3" ShapeID="_x0000_i1026" DrawAspect="Content" ObjectID="_1353144970" r:id="rId11"/>
        </w:object>
      </w:r>
    </w:p>
    <w:p w14:paraId="3A1DE21A" w14:textId="4CC221B0" w:rsidR="00A17158" w:rsidRDefault="00A0765E">
      <w:pPr>
        <w:rPr>
          <w:rFonts w:ascii="Cambria" w:hAnsi="Cambria" w:cs="Lucida Grande"/>
          <w:color w:val="000000"/>
        </w:rPr>
      </w:pPr>
      <w:r w:rsidRPr="00A0765E">
        <w:rPr>
          <w:rFonts w:ascii="Cambria" w:hAnsi="Cambria" w:cs="Lucida Grande"/>
          <w:color w:val="000000"/>
          <w:position w:val="-4"/>
        </w:rPr>
        <w:object w:dxaOrig="180" w:dyaOrig="260" w14:anchorId="601A636C">
          <v:shape id="_x0000_i1027" type="#_x0000_t75" style="width:9pt;height:13pt" o:ole="">
            <v:imagedata r:id="rId12" o:title=""/>
          </v:shape>
          <o:OLEObject Type="Embed" ProgID="Equation.3" ShapeID="_x0000_i1027" DrawAspect="Content" ObjectID="_1353144971" r:id="rId13"/>
        </w:object>
      </w:r>
      <w:r w:rsidR="00A17158">
        <w:rPr>
          <w:rFonts w:ascii="Cambria" w:hAnsi="Cambria" w:cs="Lucida Grande"/>
          <w:color w:val="000000"/>
        </w:rPr>
        <w:t xml:space="preserve">Convert this to your scenario by: </w:t>
      </w:r>
    </w:p>
    <w:p w14:paraId="2777C235" w14:textId="5B6BAE68" w:rsidR="00A17158" w:rsidRPr="001B57CC" w:rsidRDefault="00ED2EC2" w:rsidP="001B57CC">
      <w:pPr>
        <w:pStyle w:val="ListParagraph"/>
        <w:numPr>
          <w:ilvl w:val="0"/>
          <w:numId w:val="1"/>
        </w:numPr>
        <w:rPr>
          <w:rFonts w:ascii="Cambria" w:hAnsi="Cambria" w:cs="Lucida Grande"/>
          <w:color w:val="000000"/>
        </w:rPr>
      </w:pPr>
      <w:r>
        <w:rPr>
          <w:rFonts w:ascii="Cambria" w:hAnsi="Cambria" w:cs="Lucida Grande"/>
          <w:color w:val="000000"/>
        </w:rPr>
        <w:t>Multiplying the number above</w:t>
      </w:r>
      <w:r w:rsidR="00A17158" w:rsidRPr="001B57CC">
        <w:rPr>
          <w:rFonts w:ascii="Cambria" w:hAnsi="Cambria" w:cs="Lucida Grande"/>
          <w:color w:val="000000"/>
        </w:rPr>
        <w:t xml:space="preserve"> by </w:t>
      </w:r>
      <w:r w:rsidR="001B57CC" w:rsidRPr="001B57CC">
        <w:rPr>
          <w:rFonts w:ascii="Cambria" w:hAnsi="Cambria" w:cs="Lucida Grande"/>
          <w:color w:val="000000"/>
        </w:rPr>
        <w:t>MSF</w:t>
      </w:r>
    </w:p>
    <w:p w14:paraId="38623F06" w14:textId="1B94E833" w:rsidR="001B57CC" w:rsidRPr="001B57CC" w:rsidRDefault="00ED2EC2" w:rsidP="001B57CC">
      <w:pPr>
        <w:pStyle w:val="ListParagraph"/>
        <w:numPr>
          <w:ilvl w:val="0"/>
          <w:numId w:val="1"/>
        </w:numPr>
        <w:rPr>
          <w:rFonts w:ascii="Cambria" w:hAnsi="Cambria" w:cs="Lucida Grande"/>
          <w:color w:val="000000"/>
        </w:rPr>
      </w:pPr>
      <w:r>
        <w:rPr>
          <w:rFonts w:ascii="Cambria" w:hAnsi="Cambria" w:cs="Lucida Grande"/>
          <w:color w:val="000000"/>
        </w:rPr>
        <w:t>Then dividing</w:t>
      </w:r>
      <w:r w:rsidR="0091781B">
        <w:rPr>
          <w:rFonts w:ascii="Cambria" w:hAnsi="Cambria" w:cs="Lucida Grande"/>
          <w:color w:val="000000"/>
        </w:rPr>
        <w:t xml:space="preserve"> by </w:t>
      </w:r>
      <w:r>
        <w:rPr>
          <w:rFonts w:ascii="Cambria" w:hAnsi="Cambria" w:cs="Lucida Grande"/>
          <w:color w:val="000000"/>
        </w:rPr>
        <w:t>(</w:t>
      </w:r>
      <w:r w:rsidR="0091781B">
        <w:rPr>
          <w:rFonts w:ascii="Cambria" w:hAnsi="Cambria" w:cs="Lucida Grande"/>
          <w:color w:val="000000"/>
        </w:rPr>
        <w:t>D</w:t>
      </w:r>
      <w:r w:rsidR="001B57CC" w:rsidRPr="001B57CC">
        <w:rPr>
          <w:rFonts w:ascii="Cambria" w:hAnsi="Cambria" w:cs="Lucida Grande"/>
          <w:color w:val="000000"/>
        </w:rPr>
        <w:t>SF</w:t>
      </w:r>
      <w:r>
        <w:rPr>
          <w:rFonts w:ascii="Cambria" w:hAnsi="Cambria" w:cs="Lucida Grande"/>
          <w:color w:val="000000"/>
        </w:rPr>
        <w:t>)</w:t>
      </w:r>
      <w:r w:rsidR="00783A7C">
        <w:rPr>
          <w:rFonts w:ascii="Cambria" w:hAnsi="Cambria" w:cs="Lucida Grande"/>
          <w:color w:val="000000"/>
          <w:vertAlign w:val="superscript"/>
        </w:rPr>
        <w:t>3</w:t>
      </w:r>
    </w:p>
    <w:p w14:paraId="48A00393" w14:textId="77777777" w:rsidR="001B57CC" w:rsidRDefault="001B57CC">
      <w:pPr>
        <w:rPr>
          <w:rFonts w:ascii="Cambria" w:hAnsi="Cambria" w:cs="Lucida Grande"/>
          <w:color w:val="000000"/>
        </w:rPr>
      </w:pPr>
    </w:p>
    <w:p w14:paraId="3DB5F4A5" w14:textId="77777777" w:rsidR="001B57CC" w:rsidRDefault="001B57CC">
      <w:r>
        <w:t>Your new GRAVITY constant is:</w:t>
      </w:r>
    </w:p>
    <w:p w14:paraId="08773A68" w14:textId="77777777" w:rsidR="001B57CC" w:rsidRDefault="001B57CC"/>
    <w:p w14:paraId="685AD57B" w14:textId="77777777" w:rsidR="00D126AE" w:rsidRDefault="00D126AE"/>
    <w:p w14:paraId="610860CD" w14:textId="77777777" w:rsidR="001B57CC" w:rsidRDefault="001B57CC"/>
    <w:p w14:paraId="1A1D4280" w14:textId="4C9330D6" w:rsidR="007F438C" w:rsidRDefault="0059006D">
      <w:r>
        <w:t>This number goes at the top of the Body class. There you will see a line that says:</w:t>
      </w:r>
    </w:p>
    <w:p w14:paraId="3E5B387F" w14:textId="77777777" w:rsidR="0059006D" w:rsidRDefault="0059006D"/>
    <w:p w14:paraId="45C54D45" w14:textId="647396C8" w:rsidR="0059006D" w:rsidRDefault="0059006D">
      <w:r w:rsidRPr="0059006D">
        <w:t>private static final double GRAVITY = 5.8;</w:t>
      </w:r>
    </w:p>
    <w:p w14:paraId="416C56DD" w14:textId="77777777" w:rsidR="0059006D" w:rsidRDefault="0059006D"/>
    <w:p w14:paraId="744D3ED0" w14:textId="526FAC4B" w:rsidR="0059006D" w:rsidRDefault="0059006D">
      <w:r>
        <w:t xml:space="preserve">Replace the 5.8 with the value you arrived at. </w:t>
      </w:r>
    </w:p>
    <w:p w14:paraId="3D322D81" w14:textId="77777777" w:rsidR="0059006D" w:rsidRDefault="0059006D"/>
    <w:p w14:paraId="37E1AD82" w14:textId="77777777" w:rsidR="005B1176" w:rsidRDefault="000802F2">
      <w:r>
        <w:t xml:space="preserve">To enter this number into your program, you will </w:t>
      </w:r>
      <w:r w:rsidR="00BE5395">
        <w:t xml:space="preserve">probably </w:t>
      </w:r>
      <w:r>
        <w:t>n</w:t>
      </w:r>
      <w:r w:rsidR="00BE5395">
        <w:t xml:space="preserve">eed the </w:t>
      </w:r>
    </w:p>
    <w:p w14:paraId="6F8CF260" w14:textId="77777777" w:rsidR="007F438C" w:rsidRDefault="00BE5395">
      <w:r w:rsidRPr="007F438C">
        <w:rPr>
          <w:rFonts w:ascii="Courier" w:hAnsi="Courier"/>
        </w:rPr>
        <w:t>Math.pow(</w:t>
      </w:r>
      <w:r w:rsidR="005B1176" w:rsidRPr="007F438C">
        <w:rPr>
          <w:rFonts w:ascii="Courier" w:hAnsi="Courier"/>
        </w:rPr>
        <w:t>base, exponent</w:t>
      </w:r>
      <w:r w:rsidRPr="007F438C">
        <w:rPr>
          <w:rFonts w:ascii="Courier" w:hAnsi="Courier"/>
        </w:rPr>
        <w:t>)</w:t>
      </w:r>
      <w:r>
        <w:t xml:space="preserve"> </w:t>
      </w:r>
      <w:r w:rsidR="005B1176">
        <w:t xml:space="preserve"> </w:t>
      </w:r>
      <w:r w:rsidR="005B1176">
        <w:tab/>
        <w:t xml:space="preserve">     </w:t>
      </w:r>
      <w:r>
        <w:t>method</w:t>
      </w:r>
      <w:r w:rsidR="000802F2">
        <w:t xml:space="preserve">, which is how Java handles exponents. </w:t>
      </w:r>
    </w:p>
    <w:p w14:paraId="3798838C" w14:textId="77777777" w:rsidR="007F438C" w:rsidRDefault="007F438C"/>
    <w:p w14:paraId="7DD8F16E" w14:textId="0D3B50D4" w:rsidR="000802F2" w:rsidRDefault="000802F2">
      <w:r>
        <w:t>For example, the number</w:t>
      </w:r>
    </w:p>
    <w:p w14:paraId="0AEB8E81" w14:textId="77777777" w:rsidR="000802F2" w:rsidRDefault="000802F2"/>
    <w:p w14:paraId="742CDD8A" w14:textId="2FEA59B1" w:rsidR="000802F2" w:rsidRDefault="000802F2">
      <w:pPr>
        <w:rPr>
          <w:rFonts w:ascii="Cambria" w:hAnsi="Cambria" w:cs="Lucida Grande"/>
          <w:color w:val="000000"/>
        </w:rPr>
      </w:pPr>
      <w:r>
        <w:rPr>
          <w:rFonts w:ascii="Cambria" w:hAnsi="Cambria" w:cs="Lucida Grande"/>
          <w:color w:val="000000"/>
        </w:rPr>
        <w:t>8.644 * 10</w:t>
      </w:r>
      <w:r>
        <w:rPr>
          <w:rFonts w:ascii="Cambria" w:hAnsi="Cambria" w:cs="Lucida Grande"/>
          <w:color w:val="000000"/>
          <w:vertAlign w:val="superscript"/>
        </w:rPr>
        <w:t>-13</w:t>
      </w:r>
      <w:r>
        <w:rPr>
          <w:rFonts w:ascii="Cambria" w:hAnsi="Cambria" w:cs="Lucida Grande"/>
          <w:color w:val="000000"/>
        </w:rPr>
        <w:t xml:space="preserve">  is written in Java as:   </w:t>
      </w:r>
      <w:r w:rsidRPr="00F74C11">
        <w:rPr>
          <w:rFonts w:ascii="Courier" w:hAnsi="Courier"/>
        </w:rPr>
        <w:t>8.644 * Math.pow(10, -13)</w:t>
      </w:r>
    </w:p>
    <w:p w14:paraId="2EA0BA98" w14:textId="77777777" w:rsidR="000802F2" w:rsidRDefault="000802F2">
      <w:pPr>
        <w:rPr>
          <w:rFonts w:ascii="Cambria" w:hAnsi="Cambria" w:cs="Lucida Grande"/>
          <w:color w:val="000000"/>
        </w:rPr>
      </w:pPr>
    </w:p>
    <w:p w14:paraId="649668DC" w14:textId="77777777" w:rsidR="00D126AE" w:rsidRDefault="00D126AE">
      <w:pPr>
        <w:rPr>
          <w:rFonts w:ascii="Cambria" w:hAnsi="Cambria" w:cs="Lucida Grande"/>
          <w:color w:val="000000"/>
        </w:rPr>
      </w:pPr>
    </w:p>
    <w:p w14:paraId="3E1820DD" w14:textId="7BA6E666" w:rsidR="00D126AE" w:rsidRDefault="00D126AE" w:rsidP="00D126AE">
      <w:r>
        <w:t>Put your calculate value for GRAVITY here, written in Java</w:t>
      </w:r>
      <w:r w:rsidR="000C0BA5">
        <w:t xml:space="preserve"> format</w:t>
      </w:r>
      <w:r>
        <w:t>:</w:t>
      </w:r>
    </w:p>
    <w:p w14:paraId="7FBCAC84" w14:textId="77777777" w:rsidR="00D126AE" w:rsidRDefault="00D126AE">
      <w:pPr>
        <w:rPr>
          <w:rFonts w:ascii="Cambria" w:hAnsi="Cambria" w:cs="Lucida Grande"/>
          <w:color w:val="000000"/>
        </w:rPr>
      </w:pPr>
    </w:p>
    <w:p w14:paraId="0433462F" w14:textId="77777777" w:rsidR="00D126AE" w:rsidRDefault="00D126AE">
      <w:pPr>
        <w:rPr>
          <w:rFonts w:ascii="Cambria" w:hAnsi="Cambria" w:cs="Lucida Grande"/>
          <w:color w:val="000000"/>
        </w:rPr>
      </w:pPr>
    </w:p>
    <w:p w14:paraId="412A62B9" w14:textId="77777777" w:rsidR="00D126AE" w:rsidRDefault="00D126AE">
      <w:pPr>
        <w:rPr>
          <w:rFonts w:ascii="Cambria" w:hAnsi="Cambria" w:cs="Lucida Grande"/>
          <w:color w:val="000000"/>
        </w:rPr>
      </w:pPr>
    </w:p>
    <w:p w14:paraId="121A2B40" w14:textId="77777777" w:rsidR="00D126AE" w:rsidRDefault="00D126AE">
      <w:pPr>
        <w:rPr>
          <w:rFonts w:ascii="Cambria" w:hAnsi="Cambria" w:cs="Lucida Grande"/>
          <w:color w:val="000000"/>
        </w:rPr>
      </w:pPr>
    </w:p>
    <w:p w14:paraId="7941B21C" w14:textId="77777777" w:rsidR="00D126AE" w:rsidRDefault="00D126AE">
      <w:pPr>
        <w:rPr>
          <w:rFonts w:ascii="Cambria" w:hAnsi="Cambria" w:cs="Lucida Grande"/>
          <w:color w:val="000000"/>
        </w:rPr>
      </w:pPr>
    </w:p>
    <w:p w14:paraId="06B315E8" w14:textId="7B45822E" w:rsidR="000802F2" w:rsidRDefault="000802F2">
      <w:r>
        <w:t>NOTE: Th</w:t>
      </w:r>
      <w:r w:rsidR="0059006D">
        <w:t xml:space="preserve">is value is approximate, and might not </w:t>
      </w:r>
      <w:r>
        <w:t>work</w:t>
      </w:r>
      <w:r w:rsidR="00423209">
        <w:t xml:space="preserve"> right. Now you need to spend some </w:t>
      </w:r>
      <w:r w:rsidR="005D3B79">
        <w:t>time adjusting this value up or</w:t>
      </w:r>
      <w:r w:rsidR="00423209">
        <w:t xml:space="preserve"> down to get it right. </w:t>
      </w:r>
    </w:p>
    <w:p w14:paraId="0C57D141" w14:textId="77777777" w:rsidR="00E176F3" w:rsidRDefault="00E176F3"/>
    <w:p w14:paraId="20035A32" w14:textId="34CBE59E" w:rsidR="00E176F3" w:rsidRDefault="00E176F3">
      <w:r>
        <w:t xml:space="preserve">   </w:t>
      </w:r>
    </w:p>
    <w:p w14:paraId="3BA7F0C1" w14:textId="54FF0E36" w:rsidR="00E176F3" w:rsidRDefault="00E176F3">
      <w:r>
        <w:t>Put your final value for GRAVITY here</w:t>
      </w:r>
      <w:r w:rsidR="008F451C">
        <w:t>, written in Java</w:t>
      </w:r>
      <w:r w:rsidR="00A81F52">
        <w:t xml:space="preserve"> format</w:t>
      </w:r>
      <w:r>
        <w:t>:</w:t>
      </w:r>
    </w:p>
    <w:p w14:paraId="0D34BF82" w14:textId="77777777" w:rsidR="00E176F3" w:rsidRDefault="00E176F3"/>
    <w:p w14:paraId="0F6F5D2A" w14:textId="3E55E076" w:rsidR="00E176F3" w:rsidRDefault="00E176F3">
      <w:r>
        <w:br w:type="page"/>
      </w:r>
    </w:p>
    <w:p w14:paraId="7F90DE4A" w14:textId="51C06317" w:rsidR="00E176F3" w:rsidRDefault="00BC7031">
      <w:pPr>
        <w:rPr>
          <w:sz w:val="28"/>
          <w:szCs w:val="28"/>
        </w:rPr>
      </w:pPr>
      <w:r>
        <w:rPr>
          <w:b/>
          <w:sz w:val="28"/>
          <w:szCs w:val="28"/>
        </w:rPr>
        <w:t>And Now</w:t>
      </w:r>
      <w:r w:rsidR="00FE620F">
        <w:rPr>
          <w:b/>
          <w:sz w:val="28"/>
          <w:szCs w:val="28"/>
        </w:rPr>
        <w:t>: Add a 2</w:t>
      </w:r>
      <w:r w:rsidR="00FE620F" w:rsidRPr="00FE620F">
        <w:rPr>
          <w:b/>
          <w:sz w:val="28"/>
          <w:szCs w:val="28"/>
          <w:vertAlign w:val="superscript"/>
        </w:rPr>
        <w:t>nd</w:t>
      </w:r>
      <w:r w:rsidR="00E176F3">
        <w:rPr>
          <w:b/>
          <w:sz w:val="28"/>
          <w:szCs w:val="28"/>
        </w:rPr>
        <w:t xml:space="preserve"> planet</w:t>
      </w:r>
    </w:p>
    <w:p w14:paraId="42386543" w14:textId="77777777" w:rsidR="00E176F3" w:rsidRDefault="00E176F3">
      <w:pPr>
        <w:rPr>
          <w:sz w:val="28"/>
          <w:szCs w:val="28"/>
        </w:rPr>
      </w:pPr>
    </w:p>
    <w:p w14:paraId="089182E6" w14:textId="2C6F4DBB" w:rsidR="00E176F3" w:rsidRDefault="00E176F3">
      <w:r>
        <w:t>For this, you need to get the mass and distance data for the planet next to yours (either the next one inwards or outwards</w:t>
      </w:r>
      <w:r w:rsidR="00FE620F">
        <w:t>, whichever one will fit</w:t>
      </w:r>
      <w:r>
        <w:t>).</w:t>
      </w:r>
    </w:p>
    <w:p w14:paraId="515776F0" w14:textId="77777777" w:rsidR="00E176F3" w:rsidRDefault="00E176F3"/>
    <w:p w14:paraId="35BEA406" w14:textId="26A0EF83" w:rsidR="00E176F3" w:rsidRDefault="00340B00">
      <w:pPr>
        <w:rPr>
          <w:b/>
        </w:rPr>
      </w:pPr>
      <w:r>
        <w:rPr>
          <w:b/>
        </w:rPr>
        <w:t xml:space="preserve">Calculate the </w:t>
      </w:r>
      <w:r w:rsidR="00E176F3">
        <w:rPr>
          <w:b/>
        </w:rPr>
        <w:t>Mass, X and Y coordinates, and Vector</w:t>
      </w:r>
      <w:r>
        <w:rPr>
          <w:b/>
        </w:rPr>
        <w:t xml:space="preserve"> for your new Planet</w:t>
      </w:r>
      <w:r w:rsidR="00E176F3">
        <w:rPr>
          <w:b/>
        </w:rPr>
        <w:t>:</w:t>
      </w:r>
    </w:p>
    <w:p w14:paraId="0208F08D" w14:textId="77777777" w:rsidR="00340B00" w:rsidRPr="00340B00" w:rsidRDefault="00340B00">
      <w:r w:rsidRPr="00340B00">
        <w:t xml:space="preserve">Notes: </w:t>
      </w:r>
    </w:p>
    <w:p w14:paraId="0B4259AD" w14:textId="2C010A2B" w:rsidR="00340B00" w:rsidRPr="00340B00" w:rsidRDefault="00340B00" w:rsidP="00340B00">
      <w:pPr>
        <w:pStyle w:val="ListParagraph"/>
        <w:numPr>
          <w:ilvl w:val="0"/>
          <w:numId w:val="3"/>
        </w:numPr>
      </w:pPr>
      <w:r w:rsidRPr="00340B00">
        <w:t>The new Planet should be to the LEFT of the Sun, that is, on the opposite side of the Sun from your first Planet</w:t>
      </w:r>
    </w:p>
    <w:p w14:paraId="3EEFEF43" w14:textId="6C89FF48" w:rsidR="00340B00" w:rsidRPr="00340B00" w:rsidRDefault="00340B00" w:rsidP="00340B00">
      <w:pPr>
        <w:pStyle w:val="ListParagraph"/>
        <w:numPr>
          <w:ilvl w:val="0"/>
          <w:numId w:val="3"/>
        </w:numPr>
      </w:pPr>
      <w:r w:rsidRPr="00340B00">
        <w:t>The Vector’s direction for your new Planet should be straight up, since it is on the left</w:t>
      </w:r>
    </w:p>
    <w:p w14:paraId="18180524" w14:textId="77777777" w:rsidR="00340B00" w:rsidRDefault="00340B00">
      <w:pPr>
        <w:rPr>
          <w:b/>
        </w:rPr>
      </w:pPr>
    </w:p>
    <w:p w14:paraId="3A783377" w14:textId="745DC727" w:rsidR="00E176F3" w:rsidRDefault="00E176F3">
      <w:r>
        <w:t>To find the proper values for these parameters, use the M</w:t>
      </w:r>
      <w:r w:rsidR="00EC4DB0">
        <w:t>SF, DSF, and formulas from the first part. The GRAVITY constant should not change (it is a constant, after all).</w:t>
      </w:r>
    </w:p>
    <w:p w14:paraId="6B429512" w14:textId="77777777" w:rsidR="00EC4DB0" w:rsidRDefault="00EC4DB0"/>
    <w:p w14:paraId="4CAE077F" w14:textId="4B62755E" w:rsidR="00EC4DB0" w:rsidRPr="00E176F3" w:rsidRDefault="00EC4DB0">
      <w:r>
        <w:t>Below, show the calculations and final values for the second planet you are adding.</w:t>
      </w:r>
    </w:p>
    <w:p w14:paraId="6DA75537" w14:textId="77777777" w:rsidR="00E176F3" w:rsidRDefault="00E176F3"/>
    <w:p w14:paraId="71BF4D80" w14:textId="74137013" w:rsidR="005B08E6" w:rsidRDefault="005B08E6">
      <w:pPr>
        <w:rPr>
          <w:b/>
        </w:rPr>
      </w:pPr>
      <w:r>
        <w:rPr>
          <w:b/>
        </w:rPr>
        <w:t>Mass of the 2</w:t>
      </w:r>
      <w:r w:rsidRPr="005B08E6">
        <w:rPr>
          <w:b/>
          <w:vertAlign w:val="superscript"/>
        </w:rPr>
        <w:t>nd</w:t>
      </w:r>
      <w:r>
        <w:rPr>
          <w:b/>
        </w:rPr>
        <w:t xml:space="preserve"> planet:</w:t>
      </w:r>
    </w:p>
    <w:p w14:paraId="3A9C376E" w14:textId="3C87DFC0" w:rsidR="005B08E6" w:rsidRPr="006A339F" w:rsidRDefault="004B54E7">
      <w:r>
        <w:t xml:space="preserve"> To get this, d</w:t>
      </w:r>
      <w:r w:rsidR="006A339F">
        <w:t>ivide the raw mass of the second planet by the MSF.</w:t>
      </w:r>
    </w:p>
    <w:p w14:paraId="16075A2B" w14:textId="77777777" w:rsidR="005B08E6" w:rsidRDefault="005B08E6">
      <w:pPr>
        <w:rPr>
          <w:b/>
        </w:rPr>
      </w:pPr>
    </w:p>
    <w:p w14:paraId="39DAD816" w14:textId="77777777" w:rsidR="00A02F60" w:rsidRDefault="00A02F60">
      <w:pPr>
        <w:rPr>
          <w:b/>
        </w:rPr>
      </w:pPr>
    </w:p>
    <w:p w14:paraId="331AE9FB" w14:textId="77777777" w:rsidR="005B08E6" w:rsidRDefault="005B08E6">
      <w:pPr>
        <w:rPr>
          <w:b/>
        </w:rPr>
      </w:pPr>
    </w:p>
    <w:p w14:paraId="2A8F0B2A" w14:textId="77777777" w:rsidR="005B08E6" w:rsidRDefault="005B08E6">
      <w:pPr>
        <w:rPr>
          <w:b/>
        </w:rPr>
      </w:pPr>
    </w:p>
    <w:p w14:paraId="4CAC20F3" w14:textId="33D34F93" w:rsidR="005B08E6" w:rsidRDefault="005B08E6">
      <w:pPr>
        <w:rPr>
          <w:b/>
        </w:rPr>
      </w:pPr>
      <w:r>
        <w:rPr>
          <w:b/>
        </w:rPr>
        <w:t>Vector of my 2</w:t>
      </w:r>
      <w:r w:rsidRPr="005B08E6">
        <w:rPr>
          <w:b/>
          <w:vertAlign w:val="superscript"/>
        </w:rPr>
        <w:t>nd</w:t>
      </w:r>
      <w:r>
        <w:rPr>
          <w:b/>
        </w:rPr>
        <w:t xml:space="preserve"> planet:</w:t>
      </w:r>
    </w:p>
    <w:p w14:paraId="73BCFA18" w14:textId="6267ACB8" w:rsidR="005B08E6" w:rsidRDefault="005B08E6">
      <w:pPr>
        <w:rPr>
          <w:b/>
        </w:rPr>
      </w:pPr>
      <w:r>
        <w:rPr>
          <w:b/>
        </w:rPr>
        <w:t>Direction is straight</w:t>
      </w:r>
      <w:r w:rsidR="00E628F5">
        <w:rPr>
          <w:b/>
        </w:rPr>
        <w:t xml:space="preserve"> down;</w:t>
      </w:r>
      <w:r>
        <w:rPr>
          <w:b/>
        </w:rPr>
        <w:t xml:space="preserve"> </w:t>
      </w:r>
      <w:r w:rsidR="00E628F5">
        <w:rPr>
          <w:b/>
        </w:rPr>
        <w:t>Magnitude</w:t>
      </w:r>
      <w:r>
        <w:rPr>
          <w:b/>
        </w:rPr>
        <w:t xml:space="preserve"> is calculated the same way as the first one.</w:t>
      </w:r>
      <w:r w:rsidR="004B54E7">
        <w:rPr>
          <w:b/>
        </w:rPr>
        <w:t xml:space="preserve"> That is,</w:t>
      </w:r>
    </w:p>
    <w:p w14:paraId="17569EA9" w14:textId="77777777" w:rsidR="004B54E7" w:rsidRDefault="004B54E7" w:rsidP="004B54E7">
      <w:r>
        <w:t>1.   What is the circumference of the orbit of your Planet in km?</w:t>
      </w:r>
    </w:p>
    <w:p w14:paraId="7111837F" w14:textId="77777777" w:rsidR="004B54E7" w:rsidRDefault="004B54E7" w:rsidP="004B54E7"/>
    <w:p w14:paraId="47EE91A1" w14:textId="77777777" w:rsidR="004B54E7" w:rsidRDefault="004B54E7" w:rsidP="004B54E7">
      <w:pPr>
        <w:rPr>
          <w:rFonts w:ascii="Cambria" w:hAnsi="Cambria" w:cs="Lucida Grande"/>
          <w:color w:val="000000"/>
        </w:rPr>
      </w:pPr>
    </w:p>
    <w:p w14:paraId="265595F2" w14:textId="77777777" w:rsidR="004B54E7" w:rsidRDefault="004B54E7" w:rsidP="004B54E7">
      <w:pPr>
        <w:rPr>
          <w:rFonts w:ascii="Cambria" w:hAnsi="Cambria" w:cs="Lucida Grande"/>
          <w:color w:val="000000"/>
        </w:rPr>
      </w:pPr>
    </w:p>
    <w:p w14:paraId="3C663131" w14:textId="77777777" w:rsidR="004B54E7" w:rsidRDefault="004B54E7" w:rsidP="004B54E7">
      <w:pPr>
        <w:rPr>
          <w:rFonts w:ascii="Cambria" w:hAnsi="Cambria" w:cs="Lucida Grande"/>
          <w:color w:val="000000"/>
        </w:rPr>
      </w:pPr>
    </w:p>
    <w:p w14:paraId="3779FB32" w14:textId="77777777" w:rsidR="004B54E7" w:rsidRDefault="004B54E7" w:rsidP="004B54E7">
      <w:pPr>
        <w:rPr>
          <w:rFonts w:ascii="Cambria" w:hAnsi="Cambria" w:cs="Lucida Grande"/>
          <w:color w:val="000000"/>
        </w:rPr>
      </w:pPr>
      <w:r>
        <w:rPr>
          <w:rFonts w:ascii="Cambria" w:hAnsi="Cambria" w:cs="Lucida Grande"/>
          <w:color w:val="000000"/>
        </w:rPr>
        <w:t xml:space="preserve">2.   Calculate the number of hours it takes your planet to complete one orbit </w:t>
      </w:r>
    </w:p>
    <w:p w14:paraId="5DA67133" w14:textId="77777777" w:rsidR="004B54E7" w:rsidRDefault="004B54E7" w:rsidP="004B54E7">
      <w:pPr>
        <w:rPr>
          <w:rFonts w:ascii="Cambria" w:hAnsi="Cambria" w:cs="Lucida Grande"/>
          <w:color w:val="000000"/>
        </w:rPr>
      </w:pPr>
      <w:r>
        <w:rPr>
          <w:rFonts w:ascii="Cambria" w:hAnsi="Cambria" w:cs="Lucida Grande"/>
          <w:color w:val="000000"/>
        </w:rPr>
        <w:t>( = number of days * 24).</w:t>
      </w:r>
    </w:p>
    <w:p w14:paraId="555188AB" w14:textId="77777777" w:rsidR="004B54E7" w:rsidRDefault="004B54E7" w:rsidP="004B54E7">
      <w:pPr>
        <w:rPr>
          <w:rFonts w:ascii="Cambria" w:hAnsi="Cambria" w:cs="Lucida Grande"/>
          <w:color w:val="000000"/>
        </w:rPr>
      </w:pPr>
    </w:p>
    <w:p w14:paraId="33F4EB7A" w14:textId="77777777" w:rsidR="004B54E7" w:rsidRDefault="004B54E7" w:rsidP="004B54E7">
      <w:pPr>
        <w:rPr>
          <w:rFonts w:ascii="Cambria" w:hAnsi="Cambria" w:cs="Lucida Grande"/>
          <w:color w:val="000000"/>
        </w:rPr>
      </w:pPr>
    </w:p>
    <w:p w14:paraId="55FA7B9D" w14:textId="77777777" w:rsidR="004B54E7" w:rsidRDefault="004B54E7" w:rsidP="004B54E7">
      <w:pPr>
        <w:rPr>
          <w:rFonts w:ascii="Cambria" w:hAnsi="Cambria" w:cs="Lucida Grande"/>
          <w:color w:val="000000"/>
        </w:rPr>
      </w:pPr>
      <w:r>
        <w:rPr>
          <w:rFonts w:ascii="Cambria" w:hAnsi="Cambria" w:cs="Lucida Grande"/>
          <w:color w:val="000000"/>
        </w:rPr>
        <w:t xml:space="preserve">Orbit =    </w:t>
      </w:r>
      <w:r>
        <w:rPr>
          <w:rFonts w:ascii="Cambria" w:hAnsi="Cambria" w:cs="Lucida Grande"/>
          <w:color w:val="000000"/>
        </w:rPr>
        <w:tab/>
      </w:r>
      <w:r>
        <w:rPr>
          <w:rFonts w:ascii="Cambria" w:hAnsi="Cambria" w:cs="Lucida Grande"/>
          <w:color w:val="000000"/>
        </w:rPr>
        <w:tab/>
        <w:t>hours</w:t>
      </w:r>
    </w:p>
    <w:p w14:paraId="05651D24" w14:textId="77777777" w:rsidR="004B54E7" w:rsidRDefault="004B54E7" w:rsidP="004B54E7">
      <w:pPr>
        <w:rPr>
          <w:rFonts w:ascii="Cambria" w:hAnsi="Cambria" w:cs="Lucida Grande"/>
          <w:color w:val="000000"/>
        </w:rPr>
      </w:pPr>
    </w:p>
    <w:p w14:paraId="131B9F29" w14:textId="77777777" w:rsidR="004B54E7" w:rsidRDefault="004B54E7" w:rsidP="004B54E7">
      <w:pPr>
        <w:rPr>
          <w:rFonts w:ascii="Cambria" w:hAnsi="Cambria" w:cs="Lucida Grande"/>
          <w:color w:val="000000"/>
        </w:rPr>
      </w:pPr>
    </w:p>
    <w:p w14:paraId="25B59A66" w14:textId="77777777" w:rsidR="004B54E7" w:rsidRDefault="004B54E7" w:rsidP="004B54E7">
      <w:pPr>
        <w:rPr>
          <w:rFonts w:ascii="Cambria" w:hAnsi="Cambria" w:cs="Lucida Grande"/>
          <w:color w:val="000000"/>
        </w:rPr>
      </w:pPr>
      <w:r>
        <w:rPr>
          <w:rFonts w:ascii="Cambria" w:hAnsi="Cambria" w:cs="Lucida Grande"/>
          <w:color w:val="000000"/>
        </w:rPr>
        <w:t>3.   Divide #1 by #2 to get the velocity of your planet. (Keep at least 5 digits past the decimal)</w:t>
      </w:r>
    </w:p>
    <w:p w14:paraId="42F0FEDD" w14:textId="77777777" w:rsidR="004B54E7" w:rsidRDefault="004B54E7" w:rsidP="004B54E7">
      <w:pPr>
        <w:rPr>
          <w:rFonts w:ascii="Cambria" w:hAnsi="Cambria" w:cs="Lucida Grande"/>
          <w:color w:val="000000"/>
        </w:rPr>
      </w:pPr>
    </w:p>
    <w:p w14:paraId="326E4CE3" w14:textId="77777777" w:rsidR="004B54E7" w:rsidRDefault="004B54E7" w:rsidP="004B54E7">
      <w:pPr>
        <w:rPr>
          <w:rFonts w:ascii="Cambria" w:hAnsi="Cambria" w:cs="Lucida Grande"/>
          <w:color w:val="000000"/>
        </w:rPr>
      </w:pPr>
    </w:p>
    <w:p w14:paraId="4C8869D2" w14:textId="77777777" w:rsidR="004B54E7" w:rsidRDefault="004B54E7" w:rsidP="004B54E7">
      <w:pPr>
        <w:rPr>
          <w:rFonts w:ascii="Cambria" w:hAnsi="Cambria" w:cs="Lucida Grande"/>
          <w:color w:val="000000"/>
        </w:rPr>
      </w:pPr>
      <w:r>
        <w:rPr>
          <w:rFonts w:ascii="Cambria" w:hAnsi="Cambria" w:cs="Lucida Grande"/>
          <w:color w:val="000000"/>
        </w:rPr>
        <w:t>Velocity =</w:t>
      </w:r>
      <w:r>
        <w:rPr>
          <w:rFonts w:ascii="Cambria" w:hAnsi="Cambria" w:cs="Lucida Grande"/>
          <w:color w:val="000000"/>
        </w:rPr>
        <w:tab/>
      </w:r>
      <w:r>
        <w:rPr>
          <w:rFonts w:ascii="Cambria" w:hAnsi="Cambria" w:cs="Lucida Grande"/>
          <w:color w:val="000000"/>
        </w:rPr>
        <w:tab/>
      </w:r>
      <w:r>
        <w:rPr>
          <w:rFonts w:ascii="Cambria" w:hAnsi="Cambria" w:cs="Lucida Grande"/>
          <w:color w:val="000000"/>
        </w:rPr>
        <w:tab/>
      </w:r>
      <w:r>
        <w:rPr>
          <w:rFonts w:ascii="Cambria" w:hAnsi="Cambria" w:cs="Lucida Grande"/>
          <w:color w:val="000000"/>
        </w:rPr>
        <w:tab/>
        <w:t>km/hr</w:t>
      </w:r>
    </w:p>
    <w:p w14:paraId="28507076" w14:textId="77777777" w:rsidR="004B54E7" w:rsidRDefault="004B54E7" w:rsidP="004B54E7">
      <w:pPr>
        <w:rPr>
          <w:rFonts w:ascii="Cambria" w:hAnsi="Cambria" w:cs="Lucida Grande"/>
          <w:color w:val="000000"/>
        </w:rPr>
      </w:pPr>
    </w:p>
    <w:p w14:paraId="30F72A2C" w14:textId="77777777" w:rsidR="004B54E7" w:rsidRDefault="004B54E7" w:rsidP="004B54E7">
      <w:pPr>
        <w:rPr>
          <w:rFonts w:ascii="Cambria" w:hAnsi="Cambria" w:cs="Lucida Grande"/>
          <w:color w:val="000000"/>
        </w:rPr>
      </w:pPr>
    </w:p>
    <w:p w14:paraId="1519A285" w14:textId="77777777" w:rsidR="004B54E7" w:rsidRDefault="004B54E7" w:rsidP="004B54E7">
      <w:pPr>
        <w:rPr>
          <w:rFonts w:ascii="Cambria" w:hAnsi="Cambria" w:cs="Lucida Grande"/>
          <w:color w:val="000000"/>
        </w:rPr>
      </w:pPr>
      <w:r>
        <w:rPr>
          <w:rFonts w:ascii="Cambria" w:hAnsi="Cambria" w:cs="Lucida Grande"/>
          <w:color w:val="000000"/>
        </w:rPr>
        <w:t>3a.   Divide by the DSF to get the length of your Planet’s Vector:</w:t>
      </w:r>
    </w:p>
    <w:p w14:paraId="137C7534" w14:textId="77777777" w:rsidR="004B54E7" w:rsidRDefault="004B54E7" w:rsidP="004B54E7">
      <w:pPr>
        <w:rPr>
          <w:rFonts w:ascii="Cambria" w:hAnsi="Cambria" w:cs="Lucida Grande"/>
          <w:color w:val="000000"/>
        </w:rPr>
      </w:pPr>
    </w:p>
    <w:p w14:paraId="28A8F7CD" w14:textId="77777777" w:rsidR="004B54E7" w:rsidRDefault="004B54E7" w:rsidP="004B54E7">
      <w:pPr>
        <w:rPr>
          <w:rFonts w:ascii="Cambria" w:hAnsi="Cambria" w:cs="Lucida Grande"/>
          <w:color w:val="000000"/>
        </w:rPr>
      </w:pPr>
    </w:p>
    <w:p w14:paraId="753737E1" w14:textId="77777777" w:rsidR="004B54E7" w:rsidRDefault="004B54E7" w:rsidP="004B54E7">
      <w:pPr>
        <w:rPr>
          <w:rFonts w:ascii="Cambria" w:hAnsi="Cambria" w:cs="Lucida Grande"/>
          <w:color w:val="000000"/>
        </w:rPr>
      </w:pPr>
      <w:r>
        <w:rPr>
          <w:rFonts w:ascii="Cambria" w:hAnsi="Cambria" w:cs="Lucida Grande"/>
          <w:color w:val="000000"/>
        </w:rPr>
        <w:t xml:space="preserve">Scaled Velocity = </w:t>
      </w:r>
      <w:r>
        <w:rPr>
          <w:rFonts w:ascii="Cambria" w:hAnsi="Cambria" w:cs="Lucida Grande"/>
          <w:color w:val="000000"/>
        </w:rPr>
        <w:tab/>
      </w:r>
      <w:r>
        <w:rPr>
          <w:rFonts w:ascii="Cambria" w:hAnsi="Cambria" w:cs="Lucida Grande"/>
          <w:color w:val="000000"/>
        </w:rPr>
        <w:tab/>
      </w:r>
      <w:r>
        <w:rPr>
          <w:rFonts w:ascii="Cambria" w:hAnsi="Cambria" w:cs="Lucida Grande"/>
          <w:color w:val="000000"/>
        </w:rPr>
        <w:tab/>
        <w:t>pixels/act</w:t>
      </w:r>
    </w:p>
    <w:p w14:paraId="548898B1" w14:textId="77777777" w:rsidR="004B54E7" w:rsidRDefault="004B54E7">
      <w:pPr>
        <w:rPr>
          <w:b/>
        </w:rPr>
      </w:pPr>
    </w:p>
    <w:p w14:paraId="10DBB60A" w14:textId="77777777" w:rsidR="0009734C" w:rsidRDefault="0009734C">
      <w:pPr>
        <w:rPr>
          <w:b/>
        </w:rPr>
      </w:pPr>
    </w:p>
    <w:p w14:paraId="57E34BF0" w14:textId="77777777" w:rsidR="0009734C" w:rsidRDefault="0009734C">
      <w:pPr>
        <w:rPr>
          <w:b/>
        </w:rPr>
      </w:pPr>
    </w:p>
    <w:p w14:paraId="45E519C4" w14:textId="77777777" w:rsidR="0009734C" w:rsidRDefault="0009734C">
      <w:pPr>
        <w:rPr>
          <w:b/>
        </w:rPr>
      </w:pPr>
    </w:p>
    <w:p w14:paraId="1BA08735" w14:textId="77777777" w:rsidR="00A02F60" w:rsidRDefault="00A02F60">
      <w:pPr>
        <w:rPr>
          <w:b/>
        </w:rPr>
      </w:pPr>
    </w:p>
    <w:p w14:paraId="011A5D68" w14:textId="77777777" w:rsidR="0009734C" w:rsidRDefault="0009734C">
      <w:pPr>
        <w:rPr>
          <w:b/>
        </w:rPr>
      </w:pPr>
    </w:p>
    <w:p w14:paraId="5EB1BE19" w14:textId="77777777" w:rsidR="0009734C" w:rsidRPr="004E4EEA" w:rsidRDefault="0009734C" w:rsidP="0009734C">
      <w:pPr>
        <w:rPr>
          <w:rFonts w:ascii="Cambria" w:hAnsi="Cambria" w:cs="Lucida Grande"/>
          <w:color w:val="000000"/>
        </w:rPr>
      </w:pPr>
      <w:r w:rsidRPr="00423209">
        <w:rPr>
          <w:rFonts w:ascii="Cambria" w:hAnsi="Cambria" w:cs="Lucida Grande"/>
          <w:b/>
          <w:color w:val="000000"/>
          <w:sz w:val="28"/>
          <w:szCs w:val="28"/>
        </w:rPr>
        <w:t>X and Y coordinates:</w:t>
      </w:r>
    </w:p>
    <w:p w14:paraId="3B9B9568" w14:textId="787688D2" w:rsidR="0009734C" w:rsidRDefault="0009734C" w:rsidP="0009734C">
      <w:pPr>
        <w:rPr>
          <w:rFonts w:ascii="Cambria" w:hAnsi="Cambria" w:cs="Lucida Grande"/>
          <w:color w:val="000000"/>
        </w:rPr>
      </w:pPr>
      <w:r>
        <w:rPr>
          <w:rFonts w:ascii="Cambria" w:hAnsi="Cambria" w:cs="Lucida Grande"/>
          <w:color w:val="000000"/>
        </w:rPr>
        <w:t xml:space="preserve">The Sun Body should be placed in the center of the scenario, </w:t>
      </w:r>
      <w:r w:rsidR="004B54E7">
        <w:rPr>
          <w:rFonts w:ascii="Cambria" w:hAnsi="Cambria" w:cs="Lucida Grande"/>
          <w:color w:val="000000"/>
        </w:rPr>
        <w:t>and</w:t>
      </w:r>
    </w:p>
    <w:p w14:paraId="5ABF902B" w14:textId="77777777" w:rsidR="0009734C" w:rsidRDefault="0009734C" w:rsidP="0009734C">
      <w:pPr>
        <w:rPr>
          <w:rFonts w:ascii="Cambria" w:hAnsi="Cambria" w:cs="Lucida Grande"/>
          <w:color w:val="000000"/>
        </w:rPr>
      </w:pPr>
      <w:r>
        <w:rPr>
          <w:rFonts w:ascii="Cambria" w:hAnsi="Cambria" w:cs="Lucida Grande"/>
          <w:color w:val="000000"/>
        </w:rPr>
        <w:t>Your Planet should have the same Y coordinate.</w:t>
      </w:r>
    </w:p>
    <w:p w14:paraId="020AB637" w14:textId="77777777" w:rsidR="0009734C" w:rsidRDefault="0009734C" w:rsidP="0009734C">
      <w:pPr>
        <w:rPr>
          <w:rFonts w:ascii="Cambria" w:hAnsi="Cambria" w:cs="Lucida Grande"/>
          <w:color w:val="000000"/>
        </w:rPr>
      </w:pPr>
    </w:p>
    <w:p w14:paraId="24D2050A" w14:textId="2C6A3AFD" w:rsidR="004B54E7" w:rsidRDefault="004B54E7" w:rsidP="0009734C">
      <w:pPr>
        <w:rPr>
          <w:rFonts w:ascii="Cambria" w:hAnsi="Cambria" w:cs="Lucida Grande"/>
          <w:color w:val="000000"/>
        </w:rPr>
      </w:pPr>
      <w:r>
        <w:rPr>
          <w:rFonts w:ascii="Cambria" w:hAnsi="Cambria" w:cs="Lucida Grande"/>
          <w:color w:val="000000"/>
        </w:rPr>
        <w:t>The X coordinate should be to the left of the sun, scaled by the DSF. That is</w:t>
      </w:r>
    </w:p>
    <w:p w14:paraId="3D316E88" w14:textId="77777777" w:rsidR="004B54E7" w:rsidRDefault="004B54E7" w:rsidP="0009734C">
      <w:pPr>
        <w:rPr>
          <w:rFonts w:ascii="Cambria" w:hAnsi="Cambria" w:cs="Lucida Grande"/>
          <w:color w:val="000000"/>
        </w:rPr>
      </w:pPr>
    </w:p>
    <w:p w14:paraId="6FFD015E" w14:textId="42991E32" w:rsidR="0009734C" w:rsidRDefault="00B6598C" w:rsidP="0009734C">
      <w:pPr>
        <w:rPr>
          <w:rFonts w:ascii="Cambria" w:hAnsi="Cambria" w:cs="Lucida Grande"/>
          <w:color w:val="000000"/>
        </w:rPr>
      </w:pPr>
      <w:r>
        <w:rPr>
          <w:rFonts w:ascii="Cambria" w:hAnsi="Cambria" w:cs="Lucida Grande"/>
          <w:color w:val="000000"/>
        </w:rPr>
        <w:t>X coordinate = 480</w:t>
      </w:r>
      <w:bookmarkStart w:id="0" w:name="_GoBack"/>
      <w:bookmarkEnd w:id="0"/>
      <w:r w:rsidR="0009734C">
        <w:rPr>
          <w:rFonts w:ascii="Cambria" w:hAnsi="Cambria" w:cs="Lucida Grande"/>
          <w:color w:val="000000"/>
        </w:rPr>
        <w:t xml:space="preserve"> - [Planet-to-sun distance / (DSF)]</w:t>
      </w:r>
    </w:p>
    <w:p w14:paraId="6B7E1327" w14:textId="77777777" w:rsidR="0009734C" w:rsidRPr="005B08E6" w:rsidRDefault="0009734C">
      <w:pPr>
        <w:rPr>
          <w:b/>
        </w:rPr>
      </w:pPr>
    </w:p>
    <w:sectPr w:rsidR="0009734C" w:rsidRPr="005B08E6" w:rsidSect="00C61473">
      <w:head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E5C20" w14:textId="77777777" w:rsidR="005970DB" w:rsidRDefault="005970DB" w:rsidP="00790D73">
      <w:r>
        <w:separator/>
      </w:r>
    </w:p>
  </w:endnote>
  <w:endnote w:type="continuationSeparator" w:id="0">
    <w:p w14:paraId="2337DE92" w14:textId="77777777" w:rsidR="005970DB" w:rsidRDefault="005970DB" w:rsidP="0079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2BCE4" w14:textId="77777777" w:rsidR="005970DB" w:rsidRDefault="005970DB" w:rsidP="00790D73">
      <w:r>
        <w:separator/>
      </w:r>
    </w:p>
  </w:footnote>
  <w:footnote w:type="continuationSeparator" w:id="0">
    <w:p w14:paraId="29891D6C" w14:textId="77777777" w:rsidR="005970DB" w:rsidRDefault="005970DB" w:rsidP="00790D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F0DAD" w14:textId="54E7F386" w:rsidR="005970DB" w:rsidRDefault="005970DB">
    <w:pPr>
      <w:pStyle w:val="Header"/>
    </w:pPr>
    <w:r>
      <w:tab/>
    </w:r>
    <w:r>
      <w:tab/>
      <w:t>Name 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240"/>
    <w:multiLevelType w:val="hybridMultilevel"/>
    <w:tmpl w:val="2FA4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60DEA"/>
    <w:multiLevelType w:val="hybridMultilevel"/>
    <w:tmpl w:val="05FC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A1A1E"/>
    <w:multiLevelType w:val="hybridMultilevel"/>
    <w:tmpl w:val="3334A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60295"/>
    <w:multiLevelType w:val="hybridMultilevel"/>
    <w:tmpl w:val="97366C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906C1"/>
    <w:multiLevelType w:val="hybridMultilevel"/>
    <w:tmpl w:val="77243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263EC"/>
    <w:multiLevelType w:val="hybridMultilevel"/>
    <w:tmpl w:val="4D68F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E0"/>
    <w:rsid w:val="000256E0"/>
    <w:rsid w:val="00026998"/>
    <w:rsid w:val="00027BDE"/>
    <w:rsid w:val="00034230"/>
    <w:rsid w:val="000619E2"/>
    <w:rsid w:val="000802F2"/>
    <w:rsid w:val="00085924"/>
    <w:rsid w:val="000861D0"/>
    <w:rsid w:val="00095AEE"/>
    <w:rsid w:val="0009734C"/>
    <w:rsid w:val="000C0BA5"/>
    <w:rsid w:val="00155AFE"/>
    <w:rsid w:val="001A3F92"/>
    <w:rsid w:val="001B57CC"/>
    <w:rsid w:val="001F3268"/>
    <w:rsid w:val="00231C4B"/>
    <w:rsid w:val="00273208"/>
    <w:rsid w:val="002A367D"/>
    <w:rsid w:val="002A53A8"/>
    <w:rsid w:val="002B2FF0"/>
    <w:rsid w:val="002C0BDC"/>
    <w:rsid w:val="0030195C"/>
    <w:rsid w:val="00331E4E"/>
    <w:rsid w:val="00340B00"/>
    <w:rsid w:val="00360F8C"/>
    <w:rsid w:val="003622C2"/>
    <w:rsid w:val="003E75B7"/>
    <w:rsid w:val="00423209"/>
    <w:rsid w:val="00454835"/>
    <w:rsid w:val="00463312"/>
    <w:rsid w:val="004756EC"/>
    <w:rsid w:val="004B2D4A"/>
    <w:rsid w:val="004B54E7"/>
    <w:rsid w:val="004C2C87"/>
    <w:rsid w:val="004C7F2C"/>
    <w:rsid w:val="004E4EEA"/>
    <w:rsid w:val="00536EEC"/>
    <w:rsid w:val="00557ECA"/>
    <w:rsid w:val="0059006D"/>
    <w:rsid w:val="0059030D"/>
    <w:rsid w:val="005970DB"/>
    <w:rsid w:val="005A6A3A"/>
    <w:rsid w:val="005B08E6"/>
    <w:rsid w:val="005B1176"/>
    <w:rsid w:val="005C033B"/>
    <w:rsid w:val="005C0F3D"/>
    <w:rsid w:val="005C590E"/>
    <w:rsid w:val="005D3B79"/>
    <w:rsid w:val="005F5164"/>
    <w:rsid w:val="00632297"/>
    <w:rsid w:val="00632E0D"/>
    <w:rsid w:val="006630CB"/>
    <w:rsid w:val="006653DF"/>
    <w:rsid w:val="006A339F"/>
    <w:rsid w:val="006B1DF6"/>
    <w:rsid w:val="006B3F79"/>
    <w:rsid w:val="006B7205"/>
    <w:rsid w:val="006C0DFF"/>
    <w:rsid w:val="007436B2"/>
    <w:rsid w:val="00744118"/>
    <w:rsid w:val="007663B3"/>
    <w:rsid w:val="00773A59"/>
    <w:rsid w:val="00780EA0"/>
    <w:rsid w:val="00783A7C"/>
    <w:rsid w:val="00790D73"/>
    <w:rsid w:val="007C2999"/>
    <w:rsid w:val="007E1829"/>
    <w:rsid w:val="007F438C"/>
    <w:rsid w:val="007F5AC9"/>
    <w:rsid w:val="00821753"/>
    <w:rsid w:val="008B1E00"/>
    <w:rsid w:val="008E18EF"/>
    <w:rsid w:val="008E223F"/>
    <w:rsid w:val="008F3365"/>
    <w:rsid w:val="008F451C"/>
    <w:rsid w:val="0091781B"/>
    <w:rsid w:val="009264D6"/>
    <w:rsid w:val="00962151"/>
    <w:rsid w:val="009F731D"/>
    <w:rsid w:val="00A02F60"/>
    <w:rsid w:val="00A0765E"/>
    <w:rsid w:val="00A17158"/>
    <w:rsid w:val="00A34775"/>
    <w:rsid w:val="00A67433"/>
    <w:rsid w:val="00A81F52"/>
    <w:rsid w:val="00AB775C"/>
    <w:rsid w:val="00AC53DD"/>
    <w:rsid w:val="00AD5CA1"/>
    <w:rsid w:val="00B151DF"/>
    <w:rsid w:val="00B427A7"/>
    <w:rsid w:val="00B6598C"/>
    <w:rsid w:val="00B73808"/>
    <w:rsid w:val="00B87DC8"/>
    <w:rsid w:val="00B94715"/>
    <w:rsid w:val="00BA10AC"/>
    <w:rsid w:val="00BA7E03"/>
    <w:rsid w:val="00BC7031"/>
    <w:rsid w:val="00BD7DF6"/>
    <w:rsid w:val="00BE25F8"/>
    <w:rsid w:val="00BE5395"/>
    <w:rsid w:val="00C22CE4"/>
    <w:rsid w:val="00C4021D"/>
    <w:rsid w:val="00C61473"/>
    <w:rsid w:val="00C737A8"/>
    <w:rsid w:val="00C84D78"/>
    <w:rsid w:val="00CA08BC"/>
    <w:rsid w:val="00CA57EE"/>
    <w:rsid w:val="00D126AE"/>
    <w:rsid w:val="00D34C24"/>
    <w:rsid w:val="00D76506"/>
    <w:rsid w:val="00DE2A30"/>
    <w:rsid w:val="00DE58D0"/>
    <w:rsid w:val="00E14CD0"/>
    <w:rsid w:val="00E176F3"/>
    <w:rsid w:val="00E262BE"/>
    <w:rsid w:val="00E27EF6"/>
    <w:rsid w:val="00E47349"/>
    <w:rsid w:val="00E51597"/>
    <w:rsid w:val="00E628F5"/>
    <w:rsid w:val="00EC4DB0"/>
    <w:rsid w:val="00EC4EEE"/>
    <w:rsid w:val="00EC563E"/>
    <w:rsid w:val="00ED2EC2"/>
    <w:rsid w:val="00F21836"/>
    <w:rsid w:val="00F30E39"/>
    <w:rsid w:val="00F74C11"/>
    <w:rsid w:val="00FE62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oNotEmbedSmartTags/>
  <w:decimalSymbol w:val="."/>
  <w:listSeparator w:val=","/>
  <w14:docId w14:val="0B8DF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7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22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C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0D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D7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D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D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7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22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C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0D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D7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D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D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Equation1.bin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1088</Words>
  <Characters>6204</Characters>
  <Application>Microsoft Macintosh Word</Application>
  <DocSecurity>0</DocSecurity>
  <Lines>51</Lines>
  <Paragraphs>14</Paragraphs>
  <ScaleCrop>false</ScaleCrop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Moreau Catholic High School</dc:creator>
  <cp:keywords/>
  <dc:description/>
  <cp:lastModifiedBy>Moreau Catholic High School</cp:lastModifiedBy>
  <cp:revision>48</cp:revision>
  <cp:lastPrinted>2014-12-03T16:28:00Z</cp:lastPrinted>
  <dcterms:created xsi:type="dcterms:W3CDTF">2014-11-23T23:18:00Z</dcterms:created>
  <dcterms:modified xsi:type="dcterms:W3CDTF">2014-12-05T20:50:00Z</dcterms:modified>
</cp:coreProperties>
</file>